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AE5" w:rsidRPr="006555D1" w:rsidRDefault="001B5AE5" w:rsidP="001B5AE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5D1">
        <w:rPr>
          <w:rFonts w:ascii="Times New Roman" w:hAnsi="Times New Roman" w:cs="Times New Roman"/>
          <w:b/>
          <w:sz w:val="28"/>
          <w:szCs w:val="28"/>
        </w:rPr>
        <w:t xml:space="preserve">Отчет по итогам проведения </w:t>
      </w:r>
    </w:p>
    <w:p w:rsidR="001B5AE5" w:rsidRPr="006555D1" w:rsidRDefault="00A22416" w:rsidP="001B5AE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Регионального конкурса семейного творчества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Аты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-баты», посвященного Дню защитника Отечества.</w:t>
      </w:r>
    </w:p>
    <w:p w:rsidR="00DF1707" w:rsidRDefault="001B5AE5" w:rsidP="001402F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F1707">
        <w:rPr>
          <w:rFonts w:ascii="Times New Roman" w:hAnsi="Times New Roman" w:cs="Times New Roman"/>
          <w:sz w:val="20"/>
          <w:szCs w:val="20"/>
        </w:rPr>
        <w:t>Название мероприятия</w:t>
      </w:r>
      <w:r w:rsidRPr="00DF1707">
        <w:rPr>
          <w:rFonts w:ascii="Times New Roman" w:hAnsi="Times New Roman" w:cs="Times New Roman"/>
          <w:sz w:val="28"/>
          <w:szCs w:val="28"/>
        </w:rPr>
        <w:t xml:space="preserve"> </w:t>
      </w:r>
      <w:r w:rsidR="00A22416">
        <w:rPr>
          <w:rFonts w:ascii="Times New Roman" w:hAnsi="Times New Roman" w:cs="Times New Roman"/>
          <w:sz w:val="28"/>
          <w:szCs w:val="28"/>
        </w:rPr>
        <w:t>Региональный конкурс семейного творчества «</w:t>
      </w:r>
      <w:proofErr w:type="spellStart"/>
      <w:r w:rsidR="00A22416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="00A22416">
        <w:rPr>
          <w:rFonts w:ascii="Times New Roman" w:hAnsi="Times New Roman" w:cs="Times New Roman"/>
          <w:sz w:val="28"/>
          <w:szCs w:val="28"/>
        </w:rPr>
        <w:t>-баты»</w:t>
      </w:r>
    </w:p>
    <w:p w:rsidR="00B972FB" w:rsidRPr="00DF1707" w:rsidRDefault="001B5AE5" w:rsidP="00DF1707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DF1707">
        <w:rPr>
          <w:rFonts w:ascii="Times New Roman" w:hAnsi="Times New Roman" w:cs="Times New Roman"/>
          <w:sz w:val="20"/>
          <w:szCs w:val="20"/>
        </w:rPr>
        <w:t>Сроки проведения</w:t>
      </w:r>
      <w:r w:rsidRPr="00DF1707">
        <w:rPr>
          <w:rFonts w:ascii="Times New Roman" w:hAnsi="Times New Roman" w:cs="Times New Roman"/>
          <w:sz w:val="28"/>
          <w:szCs w:val="28"/>
        </w:rPr>
        <w:t xml:space="preserve"> </w:t>
      </w:r>
      <w:r w:rsidR="00B972FB" w:rsidRPr="00DF1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проводится в </w:t>
      </w:r>
      <w:r w:rsidR="00DF1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</w:t>
      </w:r>
      <w:r w:rsidR="00B972FB" w:rsidRPr="00DF1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этапа:</w:t>
      </w:r>
    </w:p>
    <w:p w:rsidR="00B972FB" w:rsidRDefault="00B972FB" w:rsidP="00B972FB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отборочный: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89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 февраля</w:t>
      </w:r>
      <w:r w:rsidRPr="00B9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1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89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марта</w:t>
      </w:r>
      <w:r w:rsidR="00DF1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2022 года</w:t>
      </w:r>
      <w:r w:rsidRPr="00B9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прием заявок и работ</w:t>
      </w:r>
      <w:r w:rsidRPr="00B97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B972FB" w:rsidRPr="00B972FB" w:rsidRDefault="00B972FB" w:rsidP="00B972FB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основной: с </w:t>
      </w:r>
      <w:r w:rsidR="0089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марта</w:t>
      </w:r>
      <w:r w:rsidR="00DF1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89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 марта</w:t>
      </w:r>
      <w:r w:rsidRPr="00B9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2022 года - экспертная оценка;</w:t>
      </w:r>
    </w:p>
    <w:p w:rsidR="00B972FB" w:rsidRPr="00B972FB" w:rsidRDefault="00B972FB" w:rsidP="00B972FB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заключительный: с </w:t>
      </w:r>
      <w:r w:rsidR="0089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 марта</w:t>
      </w:r>
      <w:r w:rsidRPr="00B9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89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марта</w:t>
      </w:r>
      <w:r w:rsidRPr="00B9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2022 года – объявление </w:t>
      </w:r>
      <w:r w:rsidR="00DF1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результатов </w:t>
      </w:r>
      <w:r w:rsidRPr="00B9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B972FB">
        <w:rPr>
          <w:rFonts w:ascii="Times New Roman" w:hAnsi="Times New Roman" w:cs="Times New Roman"/>
          <w:sz w:val="28"/>
          <w:szCs w:val="28"/>
        </w:rPr>
        <w:t>награждение участников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1707" w:rsidRPr="00DF1707" w:rsidRDefault="00B972FB" w:rsidP="00DF170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B972FB">
        <w:rPr>
          <w:rFonts w:ascii="Times New Roman" w:hAnsi="Times New Roman" w:cs="Times New Roman"/>
          <w:sz w:val="20"/>
          <w:szCs w:val="20"/>
        </w:rPr>
        <w:t>Организаторы</w:t>
      </w:r>
      <w:r w:rsidR="001B5AE5" w:rsidRPr="00B972FB">
        <w:rPr>
          <w:rFonts w:ascii="Times New Roman" w:hAnsi="Times New Roman" w:cs="Times New Roman"/>
          <w:sz w:val="28"/>
          <w:szCs w:val="28"/>
        </w:rPr>
        <w:t xml:space="preserve"> </w:t>
      </w:r>
      <w:r w:rsidRPr="00B97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Организационно-массовый отдел МБУ ДО «ЦДЮТ» Альметьевского муници</w:t>
      </w:r>
      <w:r w:rsidR="008955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пального района, при содействии </w:t>
      </w:r>
      <w:r w:rsidRPr="00B97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Управления образования Альметьевского муниципальн</w:t>
      </w:r>
      <w:r w:rsidR="008955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ого района Республики Татарстан и Общественного объединения «Совет отцов Альметьевского муниципального района"</w:t>
      </w:r>
      <w:r w:rsidR="00F327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DF1707" w:rsidRPr="00DF1707" w:rsidRDefault="00DF1707" w:rsidP="001402F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B5AE5" w:rsidRPr="00DF1707">
        <w:rPr>
          <w:rFonts w:ascii="Times New Roman" w:hAnsi="Times New Roman" w:cs="Times New Roman"/>
          <w:sz w:val="16"/>
          <w:szCs w:val="16"/>
        </w:rPr>
        <w:t>Цель мероприятия</w:t>
      </w:r>
      <w:r w:rsidR="001B5AE5" w:rsidRPr="00DF1707">
        <w:rPr>
          <w:rFonts w:ascii="Times New Roman" w:hAnsi="Times New Roman" w:cs="Times New Roman"/>
          <w:sz w:val="28"/>
          <w:szCs w:val="28"/>
        </w:rPr>
        <w:t xml:space="preserve"> </w:t>
      </w:r>
      <w:r w:rsidR="00F327FC" w:rsidRPr="00F327FC">
        <w:rPr>
          <w:rFonts w:ascii="Times New Roman" w:hAnsi="Times New Roman" w:cs="Times New Roman"/>
          <w:sz w:val="28"/>
          <w:szCs w:val="28"/>
        </w:rPr>
        <w:t>Р</w:t>
      </w:r>
      <w:r w:rsidR="00F327FC" w:rsidRPr="00F327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азвитие творчества и художественно-эстетических способностей в совместной деятельности детей и родителей.</w:t>
      </w:r>
    </w:p>
    <w:p w:rsidR="008C2BAE" w:rsidRPr="00DF1707" w:rsidRDefault="001B5AE5" w:rsidP="00DF170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707">
        <w:rPr>
          <w:rFonts w:ascii="Times New Roman" w:hAnsi="Times New Roman" w:cs="Times New Roman"/>
          <w:sz w:val="20"/>
          <w:szCs w:val="20"/>
        </w:rPr>
        <w:t>Количество участников мероприятия</w:t>
      </w:r>
      <w:r w:rsidRPr="00DF1707">
        <w:rPr>
          <w:rFonts w:ascii="Times New Roman" w:hAnsi="Times New Roman" w:cs="Times New Roman"/>
          <w:sz w:val="28"/>
          <w:szCs w:val="28"/>
        </w:rPr>
        <w:t xml:space="preserve"> </w:t>
      </w:r>
      <w:r w:rsidR="008C2BAE" w:rsidRPr="00DF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участников - </w:t>
      </w:r>
      <w:r w:rsidR="00DD0CF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327FC">
        <w:rPr>
          <w:rFonts w:ascii="Times New Roman" w:eastAsia="Times New Roman" w:hAnsi="Times New Roman" w:cs="Times New Roman"/>
          <w:sz w:val="28"/>
          <w:szCs w:val="28"/>
          <w:lang w:eastAsia="ru-RU"/>
        </w:rPr>
        <w:t>66</w:t>
      </w:r>
    </w:p>
    <w:p w:rsidR="00F327FC" w:rsidRPr="00F327FC" w:rsidRDefault="00F327FC" w:rsidP="00F327FC">
      <w:pPr>
        <w:pStyle w:val="a3"/>
        <w:widowControl w:val="0"/>
        <w:tabs>
          <w:tab w:val="left" w:pos="1220"/>
          <w:tab w:val="left" w:pos="1221"/>
        </w:tabs>
        <w:autoSpaceDE w:val="0"/>
        <w:autoSpaceDN w:val="0"/>
        <w:spacing w:after="0" w:line="315" w:lineRule="exact"/>
        <w:contextualSpacing w:val="0"/>
        <w:rPr>
          <w:rFonts w:ascii="Times New Roman" w:hAnsi="Times New Roman" w:cs="Times New Roman"/>
          <w:spacing w:val="-1"/>
          <w:sz w:val="28"/>
        </w:rPr>
      </w:pPr>
      <w:r w:rsidRPr="00F327FC">
        <w:rPr>
          <w:rFonts w:ascii="Times New Roman" w:hAnsi="Times New Roman" w:cs="Times New Roman"/>
          <w:spacing w:val="-2"/>
          <w:sz w:val="28"/>
        </w:rPr>
        <w:t>«Конкурс чтецов «Защитнику Отечества посвящаю…</w:t>
      </w:r>
      <w:r w:rsidRPr="00F327FC">
        <w:rPr>
          <w:rFonts w:ascii="Times New Roman" w:hAnsi="Times New Roman" w:cs="Times New Roman"/>
          <w:spacing w:val="-1"/>
          <w:sz w:val="28"/>
        </w:rPr>
        <w:t>» - 40</w:t>
      </w:r>
      <w:r>
        <w:rPr>
          <w:rFonts w:ascii="Times New Roman" w:hAnsi="Times New Roman" w:cs="Times New Roman"/>
          <w:spacing w:val="-1"/>
          <w:sz w:val="28"/>
        </w:rPr>
        <w:t xml:space="preserve"> участников;</w:t>
      </w:r>
    </w:p>
    <w:p w:rsidR="00F327FC" w:rsidRPr="00F327FC" w:rsidRDefault="00F327FC" w:rsidP="00F327FC">
      <w:pPr>
        <w:pStyle w:val="a3"/>
        <w:widowControl w:val="0"/>
        <w:tabs>
          <w:tab w:val="left" w:pos="1220"/>
          <w:tab w:val="left" w:pos="1221"/>
        </w:tabs>
        <w:autoSpaceDE w:val="0"/>
        <w:autoSpaceDN w:val="0"/>
        <w:spacing w:after="0" w:line="315" w:lineRule="exact"/>
        <w:contextualSpacing w:val="0"/>
        <w:rPr>
          <w:rFonts w:ascii="Times New Roman" w:hAnsi="Times New Roman" w:cs="Times New Roman"/>
          <w:spacing w:val="-1"/>
          <w:sz w:val="28"/>
        </w:rPr>
      </w:pPr>
      <w:r w:rsidRPr="00F327FC">
        <w:rPr>
          <w:rFonts w:ascii="Times New Roman" w:hAnsi="Times New Roman" w:cs="Times New Roman"/>
          <w:spacing w:val="-2"/>
          <w:sz w:val="28"/>
        </w:rPr>
        <w:t>«Конкурс рисунков «Самый мужественный праздник» - 70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</w:rPr>
        <w:t>участников;</w:t>
      </w:r>
    </w:p>
    <w:p w:rsidR="00F327FC" w:rsidRPr="00F327FC" w:rsidRDefault="00F327FC" w:rsidP="00F327FC">
      <w:pPr>
        <w:pStyle w:val="a3"/>
        <w:widowControl w:val="0"/>
        <w:tabs>
          <w:tab w:val="left" w:pos="1220"/>
          <w:tab w:val="left" w:pos="1221"/>
        </w:tabs>
        <w:autoSpaceDE w:val="0"/>
        <w:autoSpaceDN w:val="0"/>
        <w:spacing w:after="0" w:line="315" w:lineRule="exact"/>
        <w:contextualSpacing w:val="0"/>
        <w:rPr>
          <w:rFonts w:ascii="Times New Roman" w:hAnsi="Times New Roman" w:cs="Times New Roman"/>
          <w:spacing w:val="-1"/>
          <w:sz w:val="28"/>
        </w:rPr>
      </w:pPr>
      <w:r w:rsidRPr="00F327FC">
        <w:rPr>
          <w:rFonts w:ascii="Times New Roman" w:hAnsi="Times New Roman" w:cs="Times New Roman"/>
          <w:spacing w:val="-2"/>
          <w:sz w:val="28"/>
        </w:rPr>
        <w:t>«Конкурс поделок «Подарю я в этот день...</w:t>
      </w:r>
      <w:r w:rsidRPr="00F327FC">
        <w:rPr>
          <w:rFonts w:ascii="Times New Roman" w:hAnsi="Times New Roman" w:cs="Times New Roman"/>
          <w:spacing w:val="-1"/>
          <w:sz w:val="28"/>
        </w:rPr>
        <w:t>» - 17</w:t>
      </w:r>
      <w:r>
        <w:rPr>
          <w:rFonts w:ascii="Times New Roman" w:hAnsi="Times New Roman" w:cs="Times New Roman"/>
          <w:spacing w:val="-1"/>
          <w:sz w:val="28"/>
        </w:rPr>
        <w:t xml:space="preserve"> участников;</w:t>
      </w:r>
    </w:p>
    <w:p w:rsidR="00F327FC" w:rsidRPr="00F327FC" w:rsidRDefault="00F327FC" w:rsidP="00F327FC">
      <w:pPr>
        <w:pStyle w:val="a3"/>
        <w:widowControl w:val="0"/>
        <w:tabs>
          <w:tab w:val="left" w:pos="1220"/>
          <w:tab w:val="left" w:pos="1221"/>
        </w:tabs>
        <w:autoSpaceDE w:val="0"/>
        <w:autoSpaceDN w:val="0"/>
        <w:spacing w:after="0" w:line="315" w:lineRule="exact"/>
        <w:contextualSpacing w:val="0"/>
        <w:rPr>
          <w:rFonts w:ascii="Times New Roman" w:hAnsi="Times New Roman" w:cs="Times New Roman"/>
          <w:spacing w:val="-1"/>
          <w:sz w:val="28"/>
        </w:rPr>
      </w:pPr>
      <w:r w:rsidRPr="00F327FC">
        <w:rPr>
          <w:rFonts w:ascii="Times New Roman" w:hAnsi="Times New Roman" w:cs="Times New Roman"/>
          <w:spacing w:val="-1"/>
          <w:sz w:val="28"/>
        </w:rPr>
        <w:t>«Конкурс фотографий «Папа вам – не мама!»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 w:rsidRPr="00F327FC">
        <w:rPr>
          <w:rFonts w:ascii="Times New Roman" w:hAnsi="Times New Roman" w:cs="Times New Roman"/>
          <w:spacing w:val="-1"/>
          <w:sz w:val="28"/>
        </w:rPr>
        <w:t>- 39</w:t>
      </w:r>
      <w:r>
        <w:rPr>
          <w:rFonts w:ascii="Times New Roman" w:hAnsi="Times New Roman" w:cs="Times New Roman"/>
          <w:spacing w:val="-1"/>
          <w:sz w:val="28"/>
        </w:rPr>
        <w:t xml:space="preserve"> участников.</w:t>
      </w:r>
    </w:p>
    <w:p w:rsidR="00F77D5D" w:rsidRDefault="00F77D5D" w:rsidP="008C2BAE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категории:</w:t>
      </w:r>
    </w:p>
    <w:p w:rsidR="001B7B1F" w:rsidRDefault="001B7B1F" w:rsidP="008C2BAE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32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673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ошкольная возрастная группа </w:t>
      </w:r>
      <w:r w:rsidR="008C2BAE" w:rsidRPr="008C2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013168"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  <w:r w:rsidR="008C2BAE" w:rsidRPr="008C2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C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</w:t>
      </w:r>
      <w:r w:rsidR="00F77D5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327FC" w:rsidRDefault="00F327FC" w:rsidP="008C2BAE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- 2 д</w:t>
      </w:r>
      <w:r w:rsidRPr="00673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ошкольная возрастная группа </w:t>
      </w:r>
      <w:r w:rsidRPr="008C2BA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13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 участника,</w:t>
      </w:r>
    </w:p>
    <w:p w:rsidR="001B7B1F" w:rsidRDefault="001B7B1F" w:rsidP="001B7B1F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13168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младшая</w:t>
      </w:r>
      <w:r w:rsidR="00515C43" w:rsidRPr="00673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337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 возрастная группа</w:t>
      </w:r>
      <w:r w:rsid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013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48 </w:t>
      </w:r>
      <w:r w:rsidR="00F77D5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</w:t>
      </w:r>
      <w:r w:rsidR="00515C43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F77D5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C2BAE" w:rsidRPr="008C2BAE" w:rsidRDefault="001B7B1F" w:rsidP="001B7B1F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13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</w:t>
      </w:r>
      <w:r w:rsidR="00013168" w:rsidRPr="0067337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 возрастная группа</w:t>
      </w:r>
      <w:r w:rsidRPr="008C2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2BAE" w:rsidRPr="008C2BA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13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 участник</w:t>
      </w:r>
      <w:r w:rsidR="00F77D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57DF" w:rsidRDefault="008377B0" w:rsidP="004B57D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>География</w:t>
      </w:r>
      <w:r w:rsidRPr="00B972FB">
        <w:rPr>
          <w:rFonts w:ascii="Times New Roman" w:hAnsi="Times New Roman" w:cs="Times New Roman"/>
          <w:sz w:val="20"/>
          <w:szCs w:val="20"/>
        </w:rPr>
        <w:t xml:space="preserve"> мероприятия</w:t>
      </w:r>
      <w:r w:rsidRPr="00B972FB">
        <w:rPr>
          <w:rFonts w:ascii="Times New Roman" w:hAnsi="Times New Roman" w:cs="Times New Roman"/>
          <w:sz w:val="28"/>
          <w:szCs w:val="28"/>
        </w:rPr>
        <w:t xml:space="preserve"> </w:t>
      </w:r>
      <w:r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15C43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фестивале</w:t>
      </w:r>
      <w:r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приняли участи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515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творческие коллективы и сольные участники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1</w:t>
      </w:r>
      <w:r w:rsidR="0001316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</w:t>
      </w:r>
      <w:r w:rsidR="008C2BAE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 РТ</w:t>
      </w:r>
      <w:r w:rsidR="008C2BAE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00615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Азнакаевский</w:t>
      </w:r>
      <w:proofErr w:type="spellEnd"/>
      <w:r w:rsidR="00006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Бавлинский</w:t>
      </w:r>
      <w:proofErr w:type="spellEnd"/>
      <w:r w:rsidR="00FD559A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D559A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Бугульминский</w:t>
      </w:r>
      <w:proofErr w:type="spellEnd"/>
      <w:r w:rsidR="00FD559A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061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Заинский</w:t>
      </w:r>
      <w:proofErr w:type="spellEnd"/>
      <w:r w:rsid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D559A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Лениногорский</w:t>
      </w:r>
      <w:proofErr w:type="spellEnd"/>
      <w:r w:rsidR="00FD559A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0615D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Муслюмовский</w:t>
      </w:r>
      <w:proofErr w:type="spellEnd"/>
      <w:r w:rsidR="00006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D559A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Нижнек</w:t>
      </w:r>
      <w:r w:rsid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>амский</w:t>
      </w:r>
      <w:r w:rsidR="00FD559A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D559A" w:rsidRP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0615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Новошешминский</w:t>
      </w:r>
      <w:proofErr w:type="spellEnd"/>
      <w:r w:rsidR="00006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D559A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Нурлатский</w:t>
      </w:r>
      <w:proofErr w:type="spellEnd"/>
      <w:r w:rsidR="00FD559A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Сармановский</w:t>
      </w:r>
      <w:proofErr w:type="spellEnd"/>
      <w:r w:rsid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Черемшанский</w:t>
      </w:r>
      <w:proofErr w:type="spellEnd"/>
      <w:r w:rsid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649A3" w:rsidRP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0615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0649A3" w:rsidRP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Казань</w:t>
      </w:r>
      <w:proofErr w:type="spellEnd"/>
      <w:r w:rsidRP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5408" w:rsidRPr="004B57DF" w:rsidRDefault="004B57DF" w:rsidP="004B57D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408" w:rsidRPr="004B57DF">
        <w:rPr>
          <w:rFonts w:ascii="Times New Roman" w:hAnsi="Times New Roman" w:cs="Times New Roman"/>
          <w:sz w:val="20"/>
          <w:szCs w:val="20"/>
        </w:rPr>
        <w:t>Состав жюри</w:t>
      </w:r>
      <w:r w:rsidR="00DC5408" w:rsidRPr="004B5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7DF" w:rsidRDefault="00DC5408" w:rsidP="0000615D">
      <w:pPr>
        <w:tabs>
          <w:tab w:val="left" w:pos="142"/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111111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57DF">
        <w:rPr>
          <w:rFonts w:ascii="Times New Roman" w:hAnsi="Times New Roman" w:cs="Times New Roman"/>
          <w:color w:val="111111"/>
          <w:sz w:val="28"/>
          <w:szCs w:val="28"/>
          <w:lang w:val="tt-RU"/>
        </w:rPr>
        <w:t>Зиганшина Диляра Марсовна – заместитель директора по воспитательной работе МБУ ДО “</w:t>
      </w:r>
      <w:r w:rsidR="00701C01">
        <w:rPr>
          <w:rFonts w:ascii="Times New Roman" w:hAnsi="Times New Roman" w:cs="Times New Roman"/>
          <w:color w:val="111111"/>
          <w:sz w:val="28"/>
          <w:szCs w:val="28"/>
          <w:lang w:val="tt-RU"/>
        </w:rPr>
        <w:t>ЦДЮТ</w:t>
      </w:r>
      <w:r w:rsidR="004B57DF">
        <w:rPr>
          <w:rFonts w:ascii="Times New Roman" w:hAnsi="Times New Roman" w:cs="Times New Roman"/>
          <w:color w:val="111111"/>
          <w:sz w:val="28"/>
          <w:szCs w:val="28"/>
          <w:lang w:val="tt-RU"/>
        </w:rPr>
        <w:t>” г.Альметьевск.</w:t>
      </w:r>
    </w:p>
    <w:p w:rsidR="0000615D" w:rsidRDefault="0000615D" w:rsidP="0000615D">
      <w:pPr>
        <w:tabs>
          <w:tab w:val="left" w:pos="142"/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11111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val="tt-RU"/>
        </w:rPr>
        <w:t xml:space="preserve">- </w:t>
      </w:r>
      <w:r w:rsidR="00701C01">
        <w:rPr>
          <w:rFonts w:ascii="Times New Roman" w:hAnsi="Times New Roman" w:cs="Times New Roman"/>
          <w:color w:val="111111"/>
          <w:sz w:val="28"/>
          <w:szCs w:val="28"/>
          <w:lang w:val="tt-RU"/>
        </w:rPr>
        <w:t>Исхакова Розалия Маулияровна – педагог дополнительного образования</w:t>
      </w:r>
      <w:r w:rsidR="00B85ED9" w:rsidRPr="00B85ED9">
        <w:rPr>
          <w:rFonts w:ascii="Times New Roman" w:hAnsi="Times New Roman" w:cs="Times New Roman"/>
          <w:color w:val="111111"/>
          <w:sz w:val="28"/>
          <w:szCs w:val="28"/>
          <w:lang w:val="tt-RU"/>
        </w:rPr>
        <w:t xml:space="preserve"> </w:t>
      </w:r>
      <w:r w:rsidR="00B85ED9">
        <w:rPr>
          <w:rFonts w:ascii="Times New Roman" w:hAnsi="Times New Roman" w:cs="Times New Roman"/>
          <w:color w:val="111111"/>
          <w:sz w:val="28"/>
          <w:szCs w:val="28"/>
          <w:lang w:val="tt-RU"/>
        </w:rPr>
        <w:t>МБУ ДО “ЦДЮТ” г.Альметьевск</w:t>
      </w:r>
      <w:r w:rsidR="00701C01">
        <w:rPr>
          <w:rFonts w:ascii="Times New Roman" w:hAnsi="Times New Roman" w:cs="Times New Roman"/>
          <w:color w:val="111111"/>
          <w:sz w:val="28"/>
          <w:szCs w:val="28"/>
          <w:lang w:val="tt-RU"/>
        </w:rPr>
        <w:t>, руководитель “ИЗО-студии”.</w:t>
      </w:r>
    </w:p>
    <w:p w:rsidR="00701C01" w:rsidRDefault="00701C01" w:rsidP="00701C01">
      <w:pPr>
        <w:pStyle w:val="a3"/>
        <w:tabs>
          <w:tab w:val="left" w:pos="142"/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lang w:val="tt-RU"/>
        </w:rPr>
        <w:t xml:space="preserve">- </w:t>
      </w:r>
      <w:proofErr w:type="spellStart"/>
      <w:r w:rsidRPr="00181CA2">
        <w:rPr>
          <w:rFonts w:ascii="Times New Roman" w:hAnsi="Times New Roman" w:cs="Times New Roman"/>
          <w:sz w:val="28"/>
          <w:szCs w:val="28"/>
        </w:rPr>
        <w:t>Ладыгина</w:t>
      </w:r>
      <w:proofErr w:type="spellEnd"/>
      <w:r w:rsidRPr="00181CA2">
        <w:rPr>
          <w:rFonts w:ascii="Times New Roman" w:hAnsi="Times New Roman" w:cs="Times New Roman"/>
          <w:sz w:val="28"/>
          <w:szCs w:val="28"/>
        </w:rPr>
        <w:t xml:space="preserve"> Юлия Викторовна, педа</w:t>
      </w:r>
      <w:r>
        <w:rPr>
          <w:rFonts w:ascii="Times New Roman" w:hAnsi="Times New Roman" w:cs="Times New Roman"/>
          <w:sz w:val="28"/>
          <w:szCs w:val="28"/>
        </w:rPr>
        <w:t>гог дополнительного образования</w:t>
      </w:r>
      <w:r w:rsidR="00B85ED9" w:rsidRPr="00B85ED9">
        <w:rPr>
          <w:rFonts w:ascii="Times New Roman" w:hAnsi="Times New Roman" w:cs="Times New Roman"/>
          <w:color w:val="111111"/>
          <w:sz w:val="28"/>
          <w:szCs w:val="28"/>
          <w:lang w:val="tt-RU"/>
        </w:rPr>
        <w:t xml:space="preserve"> </w:t>
      </w:r>
      <w:r w:rsidR="00B85ED9">
        <w:rPr>
          <w:rFonts w:ascii="Times New Roman" w:hAnsi="Times New Roman" w:cs="Times New Roman"/>
          <w:color w:val="111111"/>
          <w:sz w:val="28"/>
          <w:szCs w:val="28"/>
          <w:lang w:val="tt-RU"/>
        </w:rPr>
        <w:t>МБУ ДО “ЦДЮТ” г.Альметьевск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81CA2">
        <w:rPr>
          <w:rFonts w:ascii="Times New Roman" w:hAnsi="Times New Roman" w:cs="Times New Roman"/>
          <w:sz w:val="28"/>
          <w:szCs w:val="28"/>
        </w:rPr>
        <w:t>руководитель Образцового театрального коллектива «</w:t>
      </w:r>
      <w:proofErr w:type="spellStart"/>
      <w:r w:rsidRPr="00181CA2">
        <w:rPr>
          <w:rFonts w:ascii="Times New Roman" w:hAnsi="Times New Roman" w:cs="Times New Roman"/>
          <w:sz w:val="28"/>
          <w:szCs w:val="28"/>
        </w:rPr>
        <w:t>Скоморошек</w:t>
      </w:r>
      <w:proofErr w:type="spellEnd"/>
      <w:r w:rsidRPr="00181CA2">
        <w:rPr>
          <w:rFonts w:ascii="Times New Roman" w:hAnsi="Times New Roman" w:cs="Times New Roman"/>
          <w:sz w:val="28"/>
          <w:szCs w:val="28"/>
        </w:rPr>
        <w:t>»</w:t>
      </w:r>
      <w:r w:rsidR="00B85ED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1C01" w:rsidRPr="00181CA2" w:rsidRDefault="00701C01" w:rsidP="00701C01">
      <w:pPr>
        <w:pStyle w:val="a3"/>
        <w:tabs>
          <w:tab w:val="left" w:pos="142"/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Дронова Людмила Николаевна, </w:t>
      </w:r>
      <w:r w:rsidRPr="00181CA2">
        <w:rPr>
          <w:rFonts w:ascii="Times New Roman" w:hAnsi="Times New Roman" w:cs="Times New Roman"/>
          <w:sz w:val="28"/>
          <w:szCs w:val="28"/>
        </w:rPr>
        <w:t>педагог дополнител</w:t>
      </w:r>
      <w:r w:rsidR="00B85ED9">
        <w:rPr>
          <w:rFonts w:ascii="Times New Roman" w:hAnsi="Times New Roman" w:cs="Times New Roman"/>
          <w:sz w:val="28"/>
          <w:szCs w:val="28"/>
        </w:rPr>
        <w:t>ьного образования МБУ ДО «ЦДЮТ»</w:t>
      </w:r>
      <w:r w:rsidRPr="00181CA2">
        <w:rPr>
          <w:rFonts w:ascii="Times New Roman" w:hAnsi="Times New Roman" w:cs="Times New Roman"/>
          <w:sz w:val="28"/>
          <w:szCs w:val="28"/>
        </w:rPr>
        <w:t xml:space="preserve"> </w:t>
      </w:r>
      <w:r w:rsidR="00B85ED9">
        <w:rPr>
          <w:rFonts w:ascii="Times New Roman" w:hAnsi="Times New Roman" w:cs="Times New Roman"/>
          <w:color w:val="111111"/>
          <w:sz w:val="28"/>
          <w:szCs w:val="28"/>
          <w:lang w:val="tt-RU"/>
        </w:rPr>
        <w:t>г.Альметьевск,</w:t>
      </w:r>
      <w:r w:rsidR="00B85ED9" w:rsidRPr="00181CA2">
        <w:rPr>
          <w:rFonts w:ascii="Times New Roman" w:hAnsi="Times New Roman" w:cs="Times New Roman"/>
          <w:sz w:val="28"/>
          <w:szCs w:val="28"/>
        </w:rPr>
        <w:t xml:space="preserve"> </w:t>
      </w:r>
      <w:r w:rsidRPr="00181CA2"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студии декоративно-прикладного творчества «Чудеса своими руками»</w:t>
      </w:r>
      <w:r w:rsidR="00B85ED9">
        <w:rPr>
          <w:rFonts w:ascii="Times New Roman" w:hAnsi="Times New Roman" w:cs="Times New Roman"/>
          <w:sz w:val="28"/>
          <w:szCs w:val="28"/>
        </w:rPr>
        <w:t>.</w:t>
      </w:r>
    </w:p>
    <w:p w:rsidR="00701C01" w:rsidRPr="004B57DF" w:rsidRDefault="00701C01" w:rsidP="0000615D">
      <w:pPr>
        <w:tabs>
          <w:tab w:val="left" w:pos="142"/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1402FA" w:rsidRDefault="00DC5408" w:rsidP="001402FA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4B57DF">
        <w:rPr>
          <w:rFonts w:ascii="Times New Roman" w:hAnsi="Times New Roman" w:cs="Times New Roman"/>
          <w:sz w:val="20"/>
          <w:szCs w:val="20"/>
        </w:rPr>
        <w:lastRenderedPageBreak/>
        <w:t>Финансирование мероприятия</w:t>
      </w:r>
      <w:r w:rsidR="00744564" w:rsidRPr="004B57DF">
        <w:rPr>
          <w:rFonts w:ascii="Times New Roman" w:hAnsi="Times New Roman" w:cs="Times New Roman"/>
          <w:sz w:val="20"/>
          <w:szCs w:val="20"/>
        </w:rPr>
        <w:t>.</w:t>
      </w:r>
      <w:r w:rsidRPr="004B57DF">
        <w:rPr>
          <w:rFonts w:ascii="Times New Roman" w:hAnsi="Times New Roman" w:cs="Times New Roman"/>
          <w:sz w:val="28"/>
          <w:szCs w:val="28"/>
        </w:rPr>
        <w:t xml:space="preserve"> </w:t>
      </w:r>
      <w:r w:rsidR="00744564" w:rsidRPr="004B57D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На основании Постановления Исполнительного комитета АМР №1241 «Об утверждении предельной стоимости на платные услуги, оказываемые населению» от 1.09.2021г. участники оплачивали «Организационный взнос за участие в конкурсе» в размере </w:t>
      </w:r>
      <w:r w:rsidR="00B85ED9">
        <w:rPr>
          <w:rFonts w:ascii="Times New Roman" w:eastAsia="Times New Roman" w:hAnsi="Times New Roman" w:cs="Times New Roman"/>
          <w:sz w:val="28"/>
          <w:szCs w:val="28"/>
          <w:lang w:eastAsia="x-none"/>
        </w:rPr>
        <w:t>2</w:t>
      </w:r>
      <w:r w:rsidR="00F92A9A">
        <w:rPr>
          <w:rFonts w:ascii="Times New Roman" w:eastAsia="Times New Roman" w:hAnsi="Times New Roman" w:cs="Times New Roman"/>
          <w:sz w:val="28"/>
          <w:szCs w:val="28"/>
          <w:lang w:eastAsia="x-none"/>
        </w:rPr>
        <w:t>00</w:t>
      </w:r>
      <w:r w:rsidR="00744564" w:rsidRPr="004B57D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рублей за каждого участника. Средства, полученные от сбора организационного взноса, были израсходованы на организацию конкурса.</w:t>
      </w:r>
    </w:p>
    <w:p w:rsidR="001402FA" w:rsidRPr="001402FA" w:rsidRDefault="00DC5408" w:rsidP="001402FA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402FA">
        <w:rPr>
          <w:rFonts w:ascii="Times New Roman" w:hAnsi="Times New Roman" w:cs="Times New Roman"/>
          <w:sz w:val="28"/>
          <w:szCs w:val="28"/>
        </w:rPr>
        <w:t>Спонсоры не предусмотрены.</w:t>
      </w:r>
    </w:p>
    <w:p w:rsidR="00B85ED9" w:rsidRDefault="001402FA" w:rsidP="00B85ED9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85ED9">
        <w:rPr>
          <w:rFonts w:ascii="Times New Roman" w:hAnsi="Times New Roman" w:cs="Times New Roman"/>
          <w:sz w:val="28"/>
          <w:szCs w:val="28"/>
        </w:rPr>
        <w:t xml:space="preserve"> </w:t>
      </w:r>
      <w:r w:rsidR="00DC5408" w:rsidRPr="00B85ED9">
        <w:rPr>
          <w:rFonts w:ascii="Times New Roman" w:hAnsi="Times New Roman" w:cs="Times New Roman"/>
          <w:sz w:val="28"/>
          <w:szCs w:val="28"/>
        </w:rPr>
        <w:t xml:space="preserve">Сводный протокол по итогам проведения </w:t>
      </w:r>
      <w:r w:rsidR="00B85ED9">
        <w:rPr>
          <w:rFonts w:ascii="Times New Roman" w:hAnsi="Times New Roman" w:cs="Times New Roman"/>
          <w:sz w:val="28"/>
          <w:szCs w:val="28"/>
        </w:rPr>
        <w:t>Регионального конкурса семейного творчества «</w:t>
      </w:r>
      <w:proofErr w:type="spellStart"/>
      <w:r w:rsidR="00B85ED9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="00B85ED9">
        <w:rPr>
          <w:rFonts w:ascii="Times New Roman" w:hAnsi="Times New Roman" w:cs="Times New Roman"/>
          <w:sz w:val="28"/>
          <w:szCs w:val="28"/>
        </w:rPr>
        <w:t>-баты»</w:t>
      </w:r>
    </w:p>
    <w:p w:rsidR="00B85ED9" w:rsidRDefault="00B85ED9" w:rsidP="00B85ED9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85ED9" w:rsidRPr="00B85ED9" w:rsidRDefault="00B85ED9" w:rsidP="00B85ED9">
      <w:pPr>
        <w:pStyle w:val="a3"/>
        <w:widowControl w:val="0"/>
        <w:tabs>
          <w:tab w:val="left" w:pos="1220"/>
          <w:tab w:val="left" w:pos="1221"/>
        </w:tabs>
        <w:autoSpaceDE w:val="0"/>
        <w:autoSpaceDN w:val="0"/>
        <w:spacing w:after="0" w:line="315" w:lineRule="exact"/>
        <w:ind w:left="1103"/>
        <w:contextualSpacing w:val="0"/>
        <w:rPr>
          <w:rFonts w:ascii="Times New Roman" w:hAnsi="Times New Roman" w:cs="Times New Roman"/>
          <w:b/>
          <w:sz w:val="28"/>
        </w:rPr>
      </w:pPr>
      <w:r w:rsidRPr="00B85ED9">
        <w:rPr>
          <w:rFonts w:ascii="Times New Roman" w:hAnsi="Times New Roman" w:cs="Times New Roman"/>
          <w:b/>
          <w:spacing w:val="-2"/>
          <w:sz w:val="28"/>
        </w:rPr>
        <w:t>«Конкурс чтецов «Защитнику Отечества посвящаю…</w:t>
      </w:r>
      <w:r w:rsidRPr="00B85ED9">
        <w:rPr>
          <w:rFonts w:ascii="Times New Roman" w:hAnsi="Times New Roman" w:cs="Times New Roman"/>
          <w:b/>
          <w:spacing w:val="-1"/>
          <w:sz w:val="28"/>
        </w:rPr>
        <w:t>»</w:t>
      </w:r>
    </w:p>
    <w:p w:rsidR="001402FA" w:rsidRPr="001402FA" w:rsidRDefault="000F00A1" w:rsidP="001402F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 дошкольная</w:t>
      </w:r>
      <w:r w:rsidR="001402FA" w:rsidRPr="001402FA">
        <w:rPr>
          <w:rFonts w:ascii="Times New Roman" w:hAnsi="Times New Roman" w:cs="Times New Roman"/>
          <w:b/>
          <w:i/>
          <w:sz w:val="24"/>
          <w:szCs w:val="24"/>
        </w:rPr>
        <w:t xml:space="preserve"> возраст</w:t>
      </w:r>
      <w:r>
        <w:rPr>
          <w:rFonts w:ascii="Times New Roman" w:hAnsi="Times New Roman" w:cs="Times New Roman"/>
          <w:b/>
          <w:i/>
          <w:sz w:val="24"/>
          <w:szCs w:val="24"/>
        </w:rPr>
        <w:t>ная группа (3-4 года)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989"/>
        <w:gridCol w:w="2021"/>
        <w:gridCol w:w="2372"/>
        <w:gridCol w:w="1984"/>
        <w:gridCol w:w="2410"/>
      </w:tblGrid>
      <w:tr w:rsidR="00D556F4" w:rsidRPr="00B85ED9" w:rsidTr="00D556F4">
        <w:trPr>
          <w:trHeight w:val="66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B85ED9" w:rsidRPr="00B85ED9" w:rsidRDefault="00B85ED9" w:rsidP="000F0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5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место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85ED9" w:rsidRPr="00B85ED9" w:rsidRDefault="00B85ED9" w:rsidP="000F0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5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 исполнителя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85ED9" w:rsidRPr="00B85ED9" w:rsidRDefault="00B85ED9" w:rsidP="000F0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5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Образовательное учреждение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hideMark/>
          </w:tcPr>
          <w:p w:rsidR="00B85ED9" w:rsidRPr="00B85ED9" w:rsidRDefault="00B85ED9" w:rsidP="000F0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5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Название произведения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85ED9" w:rsidRPr="00B85ED9" w:rsidRDefault="00B85ED9" w:rsidP="000F0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5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 руководителя</w:t>
            </w:r>
          </w:p>
        </w:tc>
      </w:tr>
      <w:tr w:rsidR="00B85ED9" w:rsidRPr="00B85ED9" w:rsidTr="00B85ED9">
        <w:trPr>
          <w:trHeight w:val="945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D9" w:rsidRPr="00B85ED9" w:rsidRDefault="00B85ED9" w:rsidP="00B85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B85ED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 Ринат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«ЦРР – д/с № 4 «Дружба», </w:t>
            </w: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</w:t>
            </w:r>
            <w:proofErr w:type="spellEnd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6C4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«Будущий мужчина»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Насибуллина</w:t>
            </w:r>
            <w:proofErr w:type="spellEnd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Разиня </w:t>
            </w: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Мосабировна</w:t>
            </w:r>
            <w:proofErr w:type="spellEnd"/>
          </w:p>
        </w:tc>
      </w:tr>
      <w:tr w:rsidR="00B85ED9" w:rsidRPr="00B85ED9" w:rsidTr="00B85ED9">
        <w:trPr>
          <w:trHeight w:val="1080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D9" w:rsidRPr="00B85ED9" w:rsidRDefault="00B85ED9" w:rsidP="00B85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B85ED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</w:t>
            </w:r>
            <w:proofErr w:type="spellEnd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Радмир</w:t>
            </w:r>
            <w:proofErr w:type="spellEnd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“Детский сад “</w:t>
            </w: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Голбакча</w:t>
            </w:r>
            <w:proofErr w:type="spellEnd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” с. </w:t>
            </w: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Кульшарипово</w:t>
            </w:r>
            <w:proofErr w:type="spellEnd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 Альметьевского района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«Наша армия»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Халилова </w:t>
            </w: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Рамзия</w:t>
            </w:r>
            <w:proofErr w:type="spellEnd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Анваровна</w:t>
            </w:r>
            <w:proofErr w:type="spellEnd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85ED9" w:rsidRPr="00B85ED9" w:rsidTr="00B85ED9">
        <w:trPr>
          <w:trHeight w:val="630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D9" w:rsidRPr="00B85ED9" w:rsidRDefault="00B85ED9" w:rsidP="00B85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B85ED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Ганиева Луиза 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№ 23 «Малыш» </w:t>
            </w: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</w:t>
            </w:r>
            <w:proofErr w:type="spellEnd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«Пограничник»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Гарипова Эльвира </w:t>
            </w: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Ракиповна</w:t>
            </w:r>
            <w:proofErr w:type="spellEnd"/>
          </w:p>
        </w:tc>
      </w:tr>
      <w:tr w:rsidR="00B85ED9" w:rsidRPr="00B85ED9" w:rsidTr="00B85ED9">
        <w:trPr>
          <w:trHeight w:val="1489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D9" w:rsidRPr="00B85ED9" w:rsidRDefault="00B85ED9" w:rsidP="00B85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B85ED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Глухова </w:t>
            </w: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Илария</w:t>
            </w:r>
            <w:proofErr w:type="spellEnd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"Детский сад "Теремок" общеразвивающего вида" </w:t>
            </w: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Заинский</w:t>
            </w:r>
            <w:proofErr w:type="spellEnd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«Есть праздник один очень важный»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Хайруллина Эльвира </w:t>
            </w: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Нурлахметовна</w:t>
            </w:r>
            <w:proofErr w:type="spellEnd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Габидуллина</w:t>
            </w:r>
            <w:proofErr w:type="spellEnd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Зуфаровна</w:t>
            </w:r>
            <w:proofErr w:type="spellEnd"/>
          </w:p>
        </w:tc>
      </w:tr>
      <w:tr w:rsidR="00B85ED9" w:rsidRPr="00B85ED9" w:rsidTr="00B85ED9">
        <w:trPr>
          <w:trHeight w:val="930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D9" w:rsidRPr="00B85ED9" w:rsidRDefault="00B85ED9" w:rsidP="00B85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B85ED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Иванова Софья 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МАДОУ «Детский сад №5» общеразвивающего вида, </w:t>
            </w: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г.Нурлат</w:t>
            </w:r>
            <w:proofErr w:type="spellEnd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папа-мой защитник»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Васькова З.А., </w:t>
            </w: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Кабирова</w:t>
            </w:r>
            <w:proofErr w:type="spellEnd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Г.С.</w:t>
            </w:r>
          </w:p>
        </w:tc>
      </w:tr>
      <w:tr w:rsidR="00B85ED9" w:rsidRPr="00B85ED9" w:rsidTr="000F00A1">
        <w:trPr>
          <w:trHeight w:val="1080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D9" w:rsidRPr="00B85ED9" w:rsidRDefault="00B85ED9" w:rsidP="00B85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B85ED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Павелкина</w:t>
            </w:r>
            <w:proofErr w:type="spellEnd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Руфина</w:t>
            </w:r>
            <w:proofErr w:type="spellEnd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«Д/С «Сказка», </w:t>
            </w: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район </w:t>
            </w: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с.Новотроицкое</w:t>
            </w:r>
            <w:proofErr w:type="spellEnd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 «Поздравляем всех солдат»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Лазарева Лидия Алексеевна</w:t>
            </w:r>
          </w:p>
        </w:tc>
      </w:tr>
      <w:tr w:rsidR="00B85ED9" w:rsidRPr="00B85ED9" w:rsidTr="000F00A1">
        <w:trPr>
          <w:trHeight w:val="1320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D9" w:rsidRPr="00B85ED9" w:rsidRDefault="00B85ED9" w:rsidP="00B85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B85ED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Петров Матвей 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«</w:t>
            </w: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Камыр</w:t>
            </w:r>
            <w:proofErr w:type="spellEnd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Батыр» </w:t>
            </w: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г.Нурлат</w:t>
            </w:r>
            <w:proofErr w:type="spellEnd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Стихотворение </w:t>
            </w:r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«Мой папа-защитник Отечества»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Васькова Зинаида Алексеевна,</w:t>
            </w:r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Кабирова</w:t>
            </w:r>
            <w:proofErr w:type="spellEnd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Гелюся</w:t>
            </w:r>
            <w:proofErr w:type="spellEnd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Султангареевна</w:t>
            </w:r>
            <w:proofErr w:type="spellEnd"/>
          </w:p>
        </w:tc>
      </w:tr>
      <w:tr w:rsidR="000F00A1" w:rsidRPr="00B85ED9" w:rsidTr="000F00A1">
        <w:trPr>
          <w:trHeight w:val="63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D9" w:rsidRPr="00B85ED9" w:rsidRDefault="00B85ED9" w:rsidP="00B85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B85ED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Сафина 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№ 23 «Малыш» </w:t>
            </w: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</w:t>
            </w:r>
            <w:proofErr w:type="spellEnd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«Наша армия родная»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Гарипова Эльвира </w:t>
            </w: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Ракиповна</w:t>
            </w:r>
            <w:proofErr w:type="spellEnd"/>
          </w:p>
        </w:tc>
      </w:tr>
      <w:tr w:rsidR="00B85ED9" w:rsidRPr="00B85ED9" w:rsidTr="000F00A1">
        <w:trPr>
          <w:trHeight w:val="1365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D9" w:rsidRPr="00B85ED9" w:rsidRDefault="00B85ED9" w:rsidP="00B85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B85ED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Кончев</w:t>
            </w:r>
            <w:proofErr w:type="spellEnd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«Д/сад №63 «Калинка» </w:t>
            </w: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Нижняя Мактама, Альметьевского муниципального района РТ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Стихотворное слово «Здесь похоронен красноармеец»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Юрикова Эльмира Рустамовна</w:t>
            </w:r>
          </w:p>
        </w:tc>
      </w:tr>
      <w:tr w:rsidR="00B85ED9" w:rsidRPr="00B85ED9" w:rsidTr="00B85ED9">
        <w:trPr>
          <w:trHeight w:val="930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D9" w:rsidRPr="00B85ED9" w:rsidRDefault="00B85ED9" w:rsidP="00B85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B85ED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Мухаметфатыхов</w:t>
            </w:r>
            <w:proofErr w:type="spellEnd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Румиль</w:t>
            </w:r>
            <w:proofErr w:type="spellEnd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«ЦРР-д/с №51 «Радуга» г. Альметьевск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«Дембель»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Сагдиева </w:t>
            </w: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Гульсина</w:t>
            </w:r>
            <w:proofErr w:type="spellEnd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Сагидулловна</w:t>
            </w:r>
            <w:proofErr w:type="spellEnd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Ахмадиева</w:t>
            </w:r>
            <w:proofErr w:type="spellEnd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Умеровна</w:t>
            </w:r>
            <w:proofErr w:type="spellEnd"/>
          </w:p>
        </w:tc>
      </w:tr>
      <w:tr w:rsidR="00B85ED9" w:rsidRPr="00B85ED9" w:rsidTr="00B85ED9">
        <w:trPr>
          <w:trHeight w:val="945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D9" w:rsidRPr="00B85ED9" w:rsidRDefault="00B85ED9" w:rsidP="00B85E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B85ED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Малика 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 Крепыш» </w:t>
            </w: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Новошешминского</w:t>
            </w:r>
            <w:proofErr w:type="spellEnd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6C4A4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 «</w:t>
            </w:r>
            <w:r w:rsidR="00B85ED9"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Самый лучший»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ED9" w:rsidRPr="00B85ED9" w:rsidRDefault="00B85ED9" w:rsidP="00B85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Темникова</w:t>
            </w:r>
            <w:proofErr w:type="spellEnd"/>
            <w:r w:rsidRPr="00B85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Леонидовна</w:t>
            </w:r>
          </w:p>
        </w:tc>
      </w:tr>
    </w:tbl>
    <w:p w:rsidR="000F00A1" w:rsidRPr="001402FA" w:rsidRDefault="000F00A1" w:rsidP="000F00A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 дошкольная</w:t>
      </w:r>
      <w:r w:rsidRPr="001402FA">
        <w:rPr>
          <w:rFonts w:ascii="Times New Roman" w:hAnsi="Times New Roman" w:cs="Times New Roman"/>
          <w:b/>
          <w:i/>
          <w:sz w:val="24"/>
          <w:szCs w:val="24"/>
        </w:rPr>
        <w:t xml:space="preserve"> возраст</w:t>
      </w:r>
      <w:r>
        <w:rPr>
          <w:rFonts w:ascii="Times New Roman" w:hAnsi="Times New Roman" w:cs="Times New Roman"/>
          <w:b/>
          <w:i/>
          <w:sz w:val="24"/>
          <w:szCs w:val="24"/>
        </w:rPr>
        <w:t>ная группа (5-6 лет)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988"/>
        <w:gridCol w:w="1984"/>
        <w:gridCol w:w="2410"/>
        <w:gridCol w:w="1984"/>
        <w:gridCol w:w="2410"/>
      </w:tblGrid>
      <w:tr w:rsidR="000F00A1" w:rsidRPr="000F00A1" w:rsidTr="00D556F4">
        <w:trPr>
          <w:trHeight w:val="171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0A1" w:rsidRPr="000F00A1" w:rsidRDefault="000F00A1" w:rsidP="000F00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0F00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Дрыгина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 Детский сад №12 «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Алтынчэч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Бавлинского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муниципального района РТ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«Бородино»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Темирзановна</w:t>
            </w:r>
            <w:proofErr w:type="spellEnd"/>
          </w:p>
        </w:tc>
      </w:tr>
      <w:tr w:rsidR="000F00A1" w:rsidRPr="000F00A1" w:rsidTr="006C4A49">
        <w:trPr>
          <w:trHeight w:val="751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0A1" w:rsidRPr="000F00A1" w:rsidRDefault="000F00A1" w:rsidP="000F00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0F00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Элеонора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 г. Альметьевск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Сулеймановна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F00A1" w:rsidRPr="000F00A1" w:rsidTr="006C4A49">
        <w:trPr>
          <w:trHeight w:val="83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0A1" w:rsidRPr="000F00A1" w:rsidRDefault="000F00A1" w:rsidP="000F00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0F00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Ногманова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№22» </w:t>
            </w: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Нижнекамск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6C4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«Нет войны»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Салимзянова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Гульчечек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Гафуровна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F00A1" w:rsidRPr="000F00A1" w:rsidTr="000F00A1">
        <w:trPr>
          <w:trHeight w:val="204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0A1" w:rsidRPr="000F00A1" w:rsidRDefault="000F00A1" w:rsidP="000F00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0F00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Бердников Назар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комбинированного вида с группами для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тубинфицированных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детей № 75»</w:t>
            </w: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г.Нижнекамск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«Все на посту»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Сергина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Александровна </w:t>
            </w:r>
          </w:p>
        </w:tc>
      </w:tr>
      <w:tr w:rsidR="000F00A1" w:rsidRPr="000F00A1" w:rsidTr="000F00A1">
        <w:trPr>
          <w:trHeight w:val="11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0A1" w:rsidRPr="000F00A1" w:rsidRDefault="000F00A1" w:rsidP="000F00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0F00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Галаев Иван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№8 «Василек»,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г.Бугульма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Стихотворение «И нет безымянных солдат»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Галаева Екатерина Владимировна </w:t>
            </w:r>
          </w:p>
        </w:tc>
      </w:tr>
      <w:tr w:rsidR="000F00A1" w:rsidRPr="000F00A1" w:rsidTr="000F00A1">
        <w:trPr>
          <w:trHeight w:val="139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0A1" w:rsidRPr="000F00A1" w:rsidRDefault="000F00A1" w:rsidP="000F00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0F00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Золотухина Анна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«Детский сад №5 «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Камыр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Батыр» общеразвивающего вида» г. Нурлат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«Дедушка ты мой любимый»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Ендирякова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Н.П.</w:t>
            </w:r>
          </w:p>
        </w:tc>
      </w:tr>
      <w:tr w:rsidR="000F00A1" w:rsidRPr="000F00A1" w:rsidTr="000F00A1">
        <w:trPr>
          <w:trHeight w:val="136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0A1" w:rsidRPr="000F00A1" w:rsidRDefault="000F00A1" w:rsidP="000F00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0F00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Красавина Яна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«Детский сад №5 «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Камыр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Батыр» общеразвивающего вида» г. Нурлат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«Мужской праздник»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Фасхутдинова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Р.К. </w:t>
            </w:r>
          </w:p>
        </w:tc>
      </w:tr>
      <w:tr w:rsidR="000F00A1" w:rsidRPr="000F00A1" w:rsidTr="000F00A1">
        <w:trPr>
          <w:trHeight w:val="148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0A1" w:rsidRPr="000F00A1" w:rsidRDefault="000F00A1" w:rsidP="000F00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0F00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Рудаков Михаил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общеразвивающего вида №16» </w:t>
            </w: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Нижнекамского муниципального района  РТ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«Защитники Отечества» Наталья Мигунова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Рудакова Татьяна Владимировна</w:t>
            </w:r>
          </w:p>
        </w:tc>
      </w:tr>
      <w:tr w:rsidR="000F00A1" w:rsidRPr="000F00A1" w:rsidTr="000F00A1">
        <w:trPr>
          <w:trHeight w:val="169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0A1" w:rsidRPr="000F00A1" w:rsidRDefault="000F00A1" w:rsidP="000F00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0F00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Тухватуллин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общеразвивающего вида №37» Нижнекамского муниципального района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Акбай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М.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Джалиль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Кадырова А.М.,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Шипачева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А.З.</w:t>
            </w:r>
          </w:p>
        </w:tc>
      </w:tr>
      <w:tr w:rsidR="000F00A1" w:rsidRPr="000F00A1" w:rsidTr="000F00A1">
        <w:trPr>
          <w:trHeight w:val="144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0A1" w:rsidRPr="000F00A1" w:rsidRDefault="000F00A1" w:rsidP="000F00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0F00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Валитов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Шугуровский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«Тургай» </w:t>
            </w: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 «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район»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«Родина»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Кашипова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Рамиля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</w:tr>
      <w:tr w:rsidR="000F00A1" w:rsidRPr="000F00A1" w:rsidTr="000F00A1">
        <w:trPr>
          <w:trHeight w:val="139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0A1" w:rsidRPr="000F00A1" w:rsidRDefault="000F00A1" w:rsidP="000F00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0F00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Зиянгиров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№10»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г.Лениногорск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«Танкистам Ура!»</w:t>
            </w: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П. Синявский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Сибгатулина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Гульсира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Минигалиевна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Мугинова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Марсильевна</w:t>
            </w:r>
            <w:proofErr w:type="spellEnd"/>
          </w:p>
        </w:tc>
      </w:tr>
      <w:tr w:rsidR="000F00A1" w:rsidRPr="000F00A1" w:rsidTr="000F00A1">
        <w:trPr>
          <w:trHeight w:val="78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0A1" w:rsidRPr="000F00A1" w:rsidRDefault="000F00A1" w:rsidP="000F00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0F00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Михаленя Платон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 г. Альметьевск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«Наша армия родная»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Плотникова Светлана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Сагитовна</w:t>
            </w:r>
            <w:proofErr w:type="spellEnd"/>
          </w:p>
        </w:tc>
      </w:tr>
      <w:tr w:rsidR="000F00A1" w:rsidRPr="000F00A1" w:rsidTr="000F00A1">
        <w:trPr>
          <w:trHeight w:val="11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0A1" w:rsidRPr="000F00A1" w:rsidRDefault="000F00A1" w:rsidP="000F00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0F00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Нурыева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Риана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№58 «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Шаян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нэнилэр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«Защитники»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Закирова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Сагадатовна</w:t>
            </w:r>
            <w:proofErr w:type="spellEnd"/>
          </w:p>
        </w:tc>
      </w:tr>
      <w:tr w:rsidR="000F00A1" w:rsidRPr="000F00A1" w:rsidTr="000F00A1">
        <w:trPr>
          <w:trHeight w:val="9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0A1" w:rsidRPr="000F00A1" w:rsidRDefault="000F00A1" w:rsidP="000F00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0F00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Пупышев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Василий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Кояшкай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с. Муслюмово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«Военный праздник»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Бадретдинова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Гульзада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Гависовна</w:t>
            </w:r>
            <w:proofErr w:type="spellEnd"/>
          </w:p>
        </w:tc>
      </w:tr>
      <w:tr w:rsidR="000F00A1" w:rsidRPr="000F00A1" w:rsidTr="000F00A1">
        <w:trPr>
          <w:trHeight w:val="17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0A1" w:rsidRPr="000F00A1" w:rsidRDefault="000F00A1" w:rsidP="000F00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0F00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Самойлова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Сафия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Шугуровский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«Тургай» </w:t>
            </w: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 «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район» РТ</w:t>
            </w:r>
          </w:p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«В кинотеатре»</w:t>
            </w: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В.Туров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Самойлова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Гулия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Акрямовна</w:t>
            </w:r>
            <w:proofErr w:type="spellEnd"/>
          </w:p>
        </w:tc>
      </w:tr>
      <w:tr w:rsidR="000F00A1" w:rsidRPr="000F00A1" w:rsidTr="000F00A1">
        <w:trPr>
          <w:trHeight w:val="16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0A1" w:rsidRPr="000F00A1" w:rsidRDefault="000F00A1" w:rsidP="000F00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0F00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Раниль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Шугуровский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«Тургай» </w:t>
            </w: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 «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район»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«Наша армия родная»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Ахмитова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Кадеровна</w:t>
            </w:r>
            <w:proofErr w:type="spellEnd"/>
          </w:p>
        </w:tc>
      </w:tr>
      <w:tr w:rsidR="000F00A1" w:rsidRPr="000F00A1" w:rsidTr="000F00A1">
        <w:trPr>
          <w:trHeight w:val="9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0A1" w:rsidRPr="000F00A1" w:rsidRDefault="000F00A1" w:rsidP="000F00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0F00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Уламасов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Артём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№ 41, г. Нижнекамск РТ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«Будущий защитник»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Ольга Ивановна</w:t>
            </w:r>
          </w:p>
        </w:tc>
      </w:tr>
      <w:tr w:rsidR="000F00A1" w:rsidRPr="000F00A1" w:rsidTr="000F00A1">
        <w:trPr>
          <w:trHeight w:val="148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0A1" w:rsidRPr="000F00A1" w:rsidRDefault="000F00A1" w:rsidP="000F00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0F00A1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Хазиева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«Детский сад общеразвивающего вида  №86   НМР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 «Наша Армия родная!»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Ильсияр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Мансуровна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Шайхелгалиева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Гульфия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Хайдаржановна</w:t>
            </w:r>
            <w:proofErr w:type="spellEnd"/>
          </w:p>
        </w:tc>
      </w:tr>
    </w:tbl>
    <w:p w:rsidR="000F00A1" w:rsidRPr="001402FA" w:rsidRDefault="000F00A1" w:rsidP="000F00A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Младшая школьная возрастная группа (7-9 лет)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988"/>
        <w:gridCol w:w="1984"/>
        <w:gridCol w:w="2410"/>
        <w:gridCol w:w="1984"/>
        <w:gridCol w:w="2410"/>
      </w:tblGrid>
      <w:tr w:rsidR="000F00A1" w:rsidRPr="000F00A1" w:rsidTr="00D556F4">
        <w:trPr>
          <w:trHeight w:val="10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0A1" w:rsidRPr="000F00A1" w:rsidRDefault="000F00A1" w:rsidP="000F00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F00A1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Каримова Карина Руслановна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«ЦРР – д/с № 4 «Дружба»,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Константина Симонова «Жди меня»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Баранова Светлана Михайловна</w:t>
            </w:r>
          </w:p>
        </w:tc>
      </w:tr>
      <w:tr w:rsidR="000F00A1" w:rsidRPr="000F00A1" w:rsidTr="000F00A1">
        <w:trPr>
          <w:trHeight w:val="88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0A1" w:rsidRPr="000F00A1" w:rsidRDefault="000F00A1" w:rsidP="000F00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F00A1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Минибаева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Сабина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 ДО «ЦДТ» г. Азнакаево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Проза «Вечер войны»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Мурасова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Ильвина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</w:tr>
      <w:tr w:rsidR="000F00A1" w:rsidRPr="000F00A1" w:rsidTr="000F00A1">
        <w:trPr>
          <w:trHeight w:val="142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0A1" w:rsidRPr="000F00A1" w:rsidRDefault="000F00A1" w:rsidP="000F00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F00A1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Потапова Дарья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ДО ДПЦ №4 «Весёлый рейс»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«Чулочки», </w:t>
            </w: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Эдуард Асадов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Вилданова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Александровна</w:t>
            </w:r>
          </w:p>
        </w:tc>
      </w:tr>
      <w:tr w:rsidR="000F00A1" w:rsidRPr="000F00A1" w:rsidTr="000F00A1">
        <w:trPr>
          <w:trHeight w:val="106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0A1" w:rsidRPr="000F00A1" w:rsidRDefault="000F00A1" w:rsidP="000F00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F00A1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школа-интернат" для детей с ОВЗ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 «Кому что снится». Владимир Орлов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Шаброва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Николаевна </w:t>
            </w:r>
          </w:p>
        </w:tc>
      </w:tr>
      <w:tr w:rsidR="000F00A1" w:rsidRPr="000F00A1" w:rsidTr="000F00A1">
        <w:trPr>
          <w:trHeight w:val="9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0A1" w:rsidRPr="000F00A1" w:rsidRDefault="000F00A1" w:rsidP="000F00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F00A1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Степанова Анастасия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 г. Альметьевск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А.Усачев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такое День Победы»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Степанова Елена Анатольевна </w:t>
            </w:r>
          </w:p>
        </w:tc>
      </w:tr>
      <w:tr w:rsidR="000F00A1" w:rsidRPr="000F00A1" w:rsidTr="000F00A1">
        <w:trPr>
          <w:trHeight w:val="8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0A1" w:rsidRPr="000F00A1" w:rsidRDefault="000F00A1" w:rsidP="000F00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F00A1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Музаффаров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Данияр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№12»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«Всем на посту»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Гарипова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Рузиля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Салихзяновна</w:t>
            </w:r>
            <w:proofErr w:type="spellEnd"/>
          </w:p>
        </w:tc>
      </w:tr>
      <w:tr w:rsidR="000F00A1" w:rsidRPr="000F00A1" w:rsidTr="000F00A1">
        <w:trPr>
          <w:trHeight w:val="133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0A1" w:rsidRPr="000F00A1" w:rsidRDefault="000F00A1" w:rsidP="000F00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F00A1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Носов Егор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«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Новошешминская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начальная школа – детский сад»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Новошешминский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с.Новошешминск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«Февральский праздник»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Миронова Надежда Сергеевна</w:t>
            </w:r>
          </w:p>
        </w:tc>
      </w:tr>
    </w:tbl>
    <w:p w:rsidR="000F00A1" w:rsidRPr="001402FA" w:rsidRDefault="000F00A1" w:rsidP="000F00A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Средняя школьная возрастная группа (10-12 лет)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988"/>
        <w:gridCol w:w="1984"/>
        <w:gridCol w:w="2410"/>
        <w:gridCol w:w="1984"/>
        <w:gridCol w:w="2410"/>
      </w:tblGrid>
      <w:tr w:rsidR="000F00A1" w:rsidRPr="000F00A1" w:rsidTr="00D556F4">
        <w:trPr>
          <w:trHeight w:val="69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0A1" w:rsidRPr="000F00A1" w:rsidRDefault="000F00A1" w:rsidP="000F00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Шилькова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«Гимназия №5»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«Погиб не ты…» Николай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Кирженко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Елена Анатольевна</w:t>
            </w:r>
          </w:p>
        </w:tc>
      </w:tr>
      <w:tr w:rsidR="000F00A1" w:rsidRPr="000F00A1" w:rsidTr="00D556F4">
        <w:trPr>
          <w:trHeight w:val="100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0A1" w:rsidRPr="000F00A1" w:rsidRDefault="000F00A1" w:rsidP="000F0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Зюзин Андрей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школа-интернат" для детей с ОВЗ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Стихотворение «Праздничный салют»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Басырова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Индира Маратовна</w:t>
            </w:r>
          </w:p>
        </w:tc>
      </w:tr>
      <w:tr w:rsidR="000F00A1" w:rsidRPr="000F00A1" w:rsidTr="00D556F4">
        <w:trPr>
          <w:trHeight w:val="97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0A1" w:rsidRPr="000F00A1" w:rsidRDefault="000F00A1" w:rsidP="000F00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Казакова Варвара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«СОШ №17»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Константин Симонов -Майор привез мальчишку на лифте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Гаптелвалиева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Фануса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Газинуровна</w:t>
            </w:r>
            <w:proofErr w:type="spellEnd"/>
          </w:p>
        </w:tc>
      </w:tr>
      <w:tr w:rsidR="000F00A1" w:rsidRPr="000F00A1" w:rsidTr="00D556F4">
        <w:trPr>
          <w:trHeight w:val="108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0A1" w:rsidRPr="000F00A1" w:rsidRDefault="000F00A1" w:rsidP="000F00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Фадеев Матвей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«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санаторная школа-интернат»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Днём защитника страны»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0A1" w:rsidRPr="000F00A1" w:rsidRDefault="000F00A1" w:rsidP="000F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Салихова Фарида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Музагитовна</w:t>
            </w:r>
            <w:proofErr w:type="spellEnd"/>
          </w:p>
        </w:tc>
      </w:tr>
    </w:tbl>
    <w:p w:rsidR="000F00A1" w:rsidRDefault="000F00A1" w:rsidP="001402FA">
      <w:pPr>
        <w:pStyle w:val="a3"/>
        <w:tabs>
          <w:tab w:val="left" w:pos="0"/>
        </w:tabs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F00A1" w:rsidRPr="000F00A1" w:rsidRDefault="000F00A1" w:rsidP="000F00A1">
      <w:pPr>
        <w:pStyle w:val="a3"/>
        <w:widowControl w:val="0"/>
        <w:tabs>
          <w:tab w:val="left" w:pos="1220"/>
          <w:tab w:val="left" w:pos="1221"/>
        </w:tabs>
        <w:autoSpaceDE w:val="0"/>
        <w:autoSpaceDN w:val="0"/>
        <w:spacing w:before="240" w:after="0" w:line="315" w:lineRule="exact"/>
        <w:ind w:left="1103"/>
        <w:contextualSpacing w:val="0"/>
        <w:jc w:val="center"/>
        <w:rPr>
          <w:rFonts w:ascii="Times New Roman" w:hAnsi="Times New Roman" w:cs="Times New Roman"/>
          <w:b/>
          <w:sz w:val="28"/>
        </w:rPr>
      </w:pPr>
      <w:r w:rsidRPr="000F00A1">
        <w:rPr>
          <w:rFonts w:ascii="Times New Roman" w:hAnsi="Times New Roman" w:cs="Times New Roman"/>
          <w:b/>
          <w:spacing w:val="-2"/>
          <w:sz w:val="28"/>
        </w:rPr>
        <w:t>«Конкурс рисунков «Самый мужественный праздник»</w:t>
      </w:r>
    </w:p>
    <w:p w:rsidR="000F00A1" w:rsidRDefault="000F00A1" w:rsidP="000F00A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 дошкольная</w:t>
      </w:r>
      <w:r w:rsidRPr="001402FA">
        <w:rPr>
          <w:rFonts w:ascii="Times New Roman" w:hAnsi="Times New Roman" w:cs="Times New Roman"/>
          <w:b/>
          <w:i/>
          <w:sz w:val="24"/>
          <w:szCs w:val="24"/>
        </w:rPr>
        <w:t xml:space="preserve"> возраст</w:t>
      </w:r>
      <w:r>
        <w:rPr>
          <w:rFonts w:ascii="Times New Roman" w:hAnsi="Times New Roman" w:cs="Times New Roman"/>
          <w:b/>
          <w:i/>
          <w:sz w:val="24"/>
          <w:szCs w:val="24"/>
        </w:rPr>
        <w:t>ная группа (3-4 года)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960"/>
        <w:gridCol w:w="2012"/>
        <w:gridCol w:w="2410"/>
        <w:gridCol w:w="1843"/>
        <w:gridCol w:w="2551"/>
      </w:tblGrid>
      <w:tr w:rsidR="00D556F4" w:rsidRPr="000F00A1" w:rsidTr="00D556F4">
        <w:trPr>
          <w:trHeight w:val="43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556F4" w:rsidRPr="000F00A1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место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D556F4" w:rsidRPr="000F00A1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 исполнителя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D556F4" w:rsidRPr="000F00A1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Образовательное учреждение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D556F4" w:rsidRPr="000F00A1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Название произведения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D556F4" w:rsidRPr="000F00A1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 руководителя</w:t>
            </w:r>
          </w:p>
        </w:tc>
      </w:tr>
      <w:tr w:rsidR="00D556F4" w:rsidRPr="000F00A1" w:rsidTr="00D556F4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Баянов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Данис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Радимович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комбинированного вида №53 «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Светофорик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г. Альметьевск 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"Моя семья"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Мотигуллина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Фёдоровна, Ильясова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Мирфаисовна</w:t>
            </w:r>
            <w:proofErr w:type="spellEnd"/>
          </w:p>
        </w:tc>
      </w:tr>
      <w:tr w:rsidR="00D556F4" w:rsidRPr="000F00A1" w:rsidTr="00D556F4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Галлямов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Карим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Рашитович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Дошкольная группа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Баланнинская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 «Танк»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Закирова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Лайла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Суфияновна</w:t>
            </w:r>
            <w:proofErr w:type="spellEnd"/>
          </w:p>
        </w:tc>
      </w:tr>
      <w:tr w:rsidR="00D556F4" w:rsidRPr="000F00A1" w:rsidTr="00D556F4">
        <w:trPr>
          <w:trHeight w:val="15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Косовичев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Аркадий Владимирович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комбинированного вида №23 «Малыш» Альметьевского муниципального района 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Ракета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Зуфаровна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Иларионова Виктория Валерьевна</w:t>
            </w:r>
          </w:p>
        </w:tc>
      </w:tr>
      <w:tr w:rsidR="00D556F4" w:rsidRPr="000F00A1" w:rsidTr="00D556F4">
        <w:trPr>
          <w:trHeight w:val="9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Степанян Моника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""ЦДЮТ" г. Альметьевск 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 папа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Боброва Оксана Викторовна</w:t>
            </w:r>
          </w:p>
        </w:tc>
      </w:tr>
      <w:tr w:rsidR="00D556F4" w:rsidRPr="000F00A1" w:rsidTr="00D556F4">
        <w:trPr>
          <w:trHeight w:val="13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Хисамиев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 11 «Искорка» г. Бугульма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«Мы танкисты»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Люгаева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Викторовна</w:t>
            </w:r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Спиридонова Ольга Борисовна</w:t>
            </w:r>
          </w:p>
        </w:tc>
      </w:tr>
      <w:tr w:rsidR="00D556F4" w:rsidRPr="000F00A1" w:rsidTr="00D556F4">
        <w:trPr>
          <w:trHeight w:val="94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Касымова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Амина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общеразвивающего вида №74 г. Нижнекамск РТ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Солдатка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Бурганова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Гаптелхайевна</w:t>
            </w:r>
            <w:proofErr w:type="spellEnd"/>
          </w:p>
        </w:tc>
      </w:tr>
      <w:tr w:rsidR="00D556F4" w:rsidRPr="000F00A1" w:rsidTr="00D556F4">
        <w:trPr>
          <w:trHeight w:val="22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Сайфиева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Хания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Айнуровна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6C4A49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r w:rsidR="00D556F4"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комбинированного вида №63 «Калинка» </w:t>
            </w:r>
            <w:proofErr w:type="spellStart"/>
            <w:r w:rsidR="00D556F4"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="00D556F4"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Нижняя Мактама, Альметьевского муниципального района,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 страже Мира и Добра!»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Юрикова Эльмира Рустамовна</w:t>
            </w:r>
          </w:p>
        </w:tc>
      </w:tr>
      <w:tr w:rsidR="00D556F4" w:rsidRPr="000F00A1" w:rsidTr="006C4A49">
        <w:trPr>
          <w:trHeight w:val="203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Алчинова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Софья Романовна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6C4A49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</w:t>
            </w:r>
            <w:r w:rsidR="00D556F4"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“Детский сад общеразвивающего вида № 74”,Нижнекамского 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«Танкист»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Габдрахманова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Раисовна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-воспитатель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Еркулова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Венера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Флорисовна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-воспитатель</w:t>
            </w:r>
          </w:p>
        </w:tc>
      </w:tr>
      <w:tr w:rsidR="00D556F4" w:rsidRPr="000F00A1" w:rsidTr="00D556F4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Аюпова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Язиля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Ниязовна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Муслюмовский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«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Кояшкай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Республики Татарстан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 «Кораблик»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Хаматшина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Рузиля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Василевна</w:t>
            </w:r>
            <w:proofErr w:type="spellEnd"/>
          </w:p>
        </w:tc>
      </w:tr>
      <w:tr w:rsidR="00D556F4" w:rsidRPr="000F00A1" w:rsidTr="006C4A49">
        <w:trPr>
          <w:trHeight w:val="203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Миннигалимов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Рустам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Айратович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6C4A49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r w:rsidR="00D556F4"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№ 7 «Колокольчик» </w:t>
            </w:r>
            <w:proofErr w:type="spellStart"/>
            <w:r w:rsidR="00D556F4"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Бавлинского</w:t>
            </w:r>
            <w:proofErr w:type="spellEnd"/>
            <w:r w:rsidR="00D556F4"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"23 февраля"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Миннигалимова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Гульдария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</w:tr>
      <w:tr w:rsidR="00D556F4" w:rsidRPr="000F00A1" w:rsidTr="006C4A49">
        <w:trPr>
          <w:trHeight w:val="177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Мирсалихов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Эмиль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Ильнарович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 сад комбинированного вида  № 34 «Чебурашка» города Альметьевска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«На страже Отечества»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Мирсалихова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Фаридовна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педагог</w:t>
            </w:r>
          </w:p>
        </w:tc>
      </w:tr>
      <w:tr w:rsidR="00D556F4" w:rsidRPr="000F00A1" w:rsidTr="006C4A49">
        <w:trPr>
          <w:trHeight w:val="239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Панин  Андрей  Павлович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комбинированного вида №32 «Непоседы»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-  юные защитники страны!»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0F00A1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Аксенова Альбина </w:t>
            </w:r>
            <w:proofErr w:type="spellStart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Рифовна</w:t>
            </w:r>
            <w:proofErr w:type="spellEnd"/>
            <w:r w:rsidRPr="000F0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педагог</w:t>
            </w:r>
          </w:p>
        </w:tc>
      </w:tr>
    </w:tbl>
    <w:p w:rsidR="00D556F4" w:rsidRPr="001402FA" w:rsidRDefault="00D556F4" w:rsidP="00D556F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 дошкольная</w:t>
      </w:r>
      <w:r w:rsidRPr="001402FA">
        <w:rPr>
          <w:rFonts w:ascii="Times New Roman" w:hAnsi="Times New Roman" w:cs="Times New Roman"/>
          <w:b/>
          <w:i/>
          <w:sz w:val="24"/>
          <w:szCs w:val="24"/>
        </w:rPr>
        <w:t xml:space="preserve"> возраст</w:t>
      </w:r>
      <w:r>
        <w:rPr>
          <w:rFonts w:ascii="Times New Roman" w:hAnsi="Times New Roman" w:cs="Times New Roman"/>
          <w:b/>
          <w:i/>
          <w:sz w:val="24"/>
          <w:szCs w:val="24"/>
        </w:rPr>
        <w:t>ная группа (5-6 лет)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945"/>
        <w:gridCol w:w="2076"/>
        <w:gridCol w:w="2449"/>
        <w:gridCol w:w="1755"/>
        <w:gridCol w:w="2551"/>
      </w:tblGrid>
      <w:tr w:rsidR="00D556F4" w:rsidRPr="00D556F4" w:rsidTr="006C4A49">
        <w:trPr>
          <w:trHeight w:val="94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Антонникова Мария 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</w:t>
            </w: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«Центр детско-юношеского творчества»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отпуске»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56F4" w:rsidRPr="00D556F4" w:rsidTr="006C4A49">
        <w:trPr>
          <w:trHeight w:val="157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Ахметзянов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Данияр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общеразвивающего вида №76» Нижнекамского муниципального района Республики Татарстан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«Отважные войны»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Сафиуллина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Гульчачак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</w:tr>
      <w:tr w:rsidR="00D556F4" w:rsidRPr="00D556F4" w:rsidTr="006C4A49">
        <w:trPr>
          <w:trHeight w:val="157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Зайцев Макар Иванович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общеразвивающего вида №13» Нижнекамского муниципального района Республики Татарстан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папа – пограничник»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Вифлянцева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Рафисовна</w:t>
            </w:r>
            <w:proofErr w:type="spellEnd"/>
          </w:p>
        </w:tc>
      </w:tr>
      <w:tr w:rsidR="00D556F4" w:rsidRPr="00D556F4" w:rsidTr="00D556F4">
        <w:trPr>
          <w:trHeight w:val="220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Киреев Даниэль Дмитриевич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комбинированного вида </w:t>
            </w: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№ 37 «Родничок»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«Защитники Родины»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Киреева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Рушания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Мадарисовна</w:t>
            </w:r>
            <w:proofErr w:type="spellEnd"/>
          </w:p>
        </w:tc>
      </w:tr>
      <w:tr w:rsidR="00D556F4" w:rsidRPr="00D556F4" w:rsidTr="00D556F4">
        <w:trPr>
          <w:trHeight w:val="94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Кутлубаева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Айнель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</w:t>
            </w: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«Центр детско-юношеского творчества»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«Защитникам Отечества»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Маулияровна</w:t>
            </w:r>
            <w:proofErr w:type="spellEnd"/>
          </w:p>
        </w:tc>
      </w:tr>
      <w:tr w:rsidR="00D556F4" w:rsidRPr="00D556F4" w:rsidTr="00D556F4">
        <w:trPr>
          <w:trHeight w:val="189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Тагиров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Леонель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Ленарович</w:t>
            </w:r>
            <w:proofErr w:type="spellEnd"/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</w:t>
            </w: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общеразвивающего вида №86» Нижнекамского района Республики Татарстан.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«Я стану танкистом!»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Мурзаханова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Гульзира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Ханифовна</w:t>
            </w:r>
            <w:proofErr w:type="spellEnd"/>
          </w:p>
        </w:tc>
      </w:tr>
      <w:tr w:rsidR="00D556F4" w:rsidRPr="00D556F4" w:rsidTr="00D556F4">
        <w:trPr>
          <w:trHeight w:val="126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Хусаинов Артём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комбинированного вида №23 «Малыш» Альметьевского муниципального района РТ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для папы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Ханнанова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Рамзия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Назифовна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D556F4" w:rsidRPr="00D556F4" w:rsidTr="00D556F4">
        <w:trPr>
          <w:trHeight w:val="157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Яковленко Егор Константинович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</w:t>
            </w: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школа-интернат для детей с ограниченными возможностями здоровья»,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</w:t>
            </w:r>
            <w:proofErr w:type="spellEnd"/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“Военный корабль”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Шарипзянова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Рамзия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Рафиловна</w:t>
            </w:r>
            <w:proofErr w:type="spellEnd"/>
          </w:p>
        </w:tc>
      </w:tr>
      <w:tr w:rsidR="00D556F4" w:rsidRPr="00D556F4" w:rsidTr="00D556F4">
        <w:trPr>
          <w:trHeight w:val="189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Бадгутдинов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Ранель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Илдарович</w:t>
            </w:r>
            <w:proofErr w:type="spellEnd"/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</w:t>
            </w: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общеразвивающего вида №86» Нижнекамского муниципального района Республики Татарстан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«Пусть будет мир!»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Галиаскарова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Гульфия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Фаляховна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Сибгатуллина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Гульшат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Миннахметовна</w:t>
            </w:r>
            <w:proofErr w:type="spellEnd"/>
          </w:p>
        </w:tc>
      </w:tr>
      <w:tr w:rsidR="00D556F4" w:rsidRPr="00D556F4" w:rsidTr="00D556F4">
        <w:trPr>
          <w:trHeight w:val="157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Биккулов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Батыр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общеразвивающего вида №76» Нижнекамского муниципального района Республики Татарстан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«Оловянный солдатик»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Минебаева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</w:tr>
      <w:tr w:rsidR="00D556F4" w:rsidRPr="00D556F4" w:rsidTr="00D556F4">
        <w:trPr>
          <w:trHeight w:val="157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Егорова Ирина Юрьевна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комбинированного вида №29»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Лениногорского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Защитники Родины»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Егорова Надежда Михайловна, воспитатель</w:t>
            </w:r>
          </w:p>
        </w:tc>
      </w:tr>
      <w:tr w:rsidR="00D556F4" w:rsidRPr="00D556F4" w:rsidTr="00D556F4">
        <w:trPr>
          <w:trHeight w:val="220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Салимов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Матвей 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комбинированного вида </w:t>
            </w: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№ 37 «Родничок»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 страже Родины своей»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Идрисова Юлия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Раефовна</w:t>
            </w:r>
            <w:proofErr w:type="spellEnd"/>
          </w:p>
        </w:tc>
      </w:tr>
      <w:tr w:rsidR="00D556F4" w:rsidRPr="00D556F4" w:rsidTr="00D556F4">
        <w:trPr>
          <w:trHeight w:val="87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Хузин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Рушат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Рушанович</w:t>
            </w:r>
            <w:proofErr w:type="spellEnd"/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Новоалимовский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Актанышского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района»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дед- герой!»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Аглямова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Хамитовна</w:t>
            </w:r>
            <w:proofErr w:type="spellEnd"/>
          </w:p>
        </w:tc>
      </w:tr>
      <w:tr w:rsidR="00D556F4" w:rsidRPr="00D556F4" w:rsidTr="00D556F4">
        <w:trPr>
          <w:trHeight w:val="157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 Артём Олегович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общеразвивающего вида №13» Нижнекамского муниципального района Республики Татарстан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такая профессия – Родину защищать»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Мустафина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Рамзиля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Зуфаровна</w:t>
            </w:r>
            <w:proofErr w:type="spellEnd"/>
          </w:p>
        </w:tc>
      </w:tr>
      <w:tr w:rsidR="00D556F4" w:rsidRPr="00D556F4" w:rsidTr="006C4A49">
        <w:trPr>
          <w:trHeight w:val="189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Гиззатова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Айлина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Ильназовна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6C4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Татарская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Дымская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</w:t>
            </w:r>
            <w:r w:rsidR="006C4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Табрисова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Файруза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Мазитовна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Воспитатель</w:t>
            </w:r>
          </w:p>
        </w:tc>
      </w:tr>
      <w:tr w:rsidR="00D556F4" w:rsidRPr="00D556F4" w:rsidTr="006C4A49">
        <w:trPr>
          <w:trHeight w:val="189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Давлетбаев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Радмир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комбинированного вида № 37 «Родничок»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«Служу России!»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Лукьянова Гузель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Илькамовна</w:t>
            </w:r>
            <w:proofErr w:type="spellEnd"/>
          </w:p>
        </w:tc>
      </w:tr>
      <w:tr w:rsidR="00D556F4" w:rsidRPr="00D556F4" w:rsidTr="006C4A49">
        <w:trPr>
          <w:trHeight w:val="168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Миннегулова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Айнуровна</w:t>
            </w:r>
            <w:proofErr w:type="spellEnd"/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</w:t>
            </w: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«Детский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сад общеразвивающего вида №86» Нижнекамского муниципального района Республики Татарстан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«Защитим нашу Родину!»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Бадретдинова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Рамиля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Салихяновна</w:t>
            </w:r>
            <w:proofErr w:type="spellEnd"/>
          </w:p>
        </w:tc>
      </w:tr>
      <w:tr w:rsidR="00D556F4" w:rsidRPr="00D556F4" w:rsidTr="00D556F4">
        <w:trPr>
          <w:trHeight w:val="157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Сергиванова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Василиса Юрьевна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«Колокольчик» с. Старое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Суркино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Альметьевского муниципального района РТ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23 февраля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Сергиванова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Владимировна – мама</w:t>
            </w:r>
          </w:p>
        </w:tc>
      </w:tr>
      <w:tr w:rsidR="00D556F4" w:rsidRPr="00D556F4" w:rsidTr="00D556F4">
        <w:trPr>
          <w:trHeight w:val="172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Тимкин Амин Артурович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общеразвивающего вида № 11 "Искорка"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Татарстан.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- все знаем»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Ахмадышина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Фания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Ришатовна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Алеева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Сария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Фесаховна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0F00A1" w:rsidRDefault="00D556F4" w:rsidP="00D556F4">
      <w:pPr>
        <w:pStyle w:val="a3"/>
        <w:tabs>
          <w:tab w:val="left" w:pos="0"/>
        </w:tabs>
        <w:ind w:left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Младшая школьная возрастная группа (7-9 лет)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960"/>
        <w:gridCol w:w="2080"/>
        <w:gridCol w:w="2484"/>
        <w:gridCol w:w="1920"/>
        <w:gridCol w:w="2332"/>
      </w:tblGrid>
      <w:tr w:rsidR="00D556F4" w:rsidRPr="00D556F4" w:rsidTr="00D556F4">
        <w:trPr>
          <w:trHeight w:val="169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Ахмадеева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Эмилия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 16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«Дорогою доблести и славы»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Ахмедова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Румия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Рубитовна</w:t>
            </w:r>
            <w:proofErr w:type="spellEnd"/>
          </w:p>
        </w:tc>
      </w:tr>
      <w:tr w:rsidR="00D556F4" w:rsidRPr="00D556F4" w:rsidTr="006C4A49">
        <w:trPr>
          <w:trHeight w:val="8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Диденко Даниил Владимирович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6C4A49" w:rsidP="006C4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 ДО </w:t>
            </w:r>
            <w:r w:rsidR="00D556F4"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"Центр детского творчества города Азнакаево"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«Смелость!»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Сагдиева Кристина Васильевна</w:t>
            </w:r>
          </w:p>
        </w:tc>
      </w:tr>
      <w:tr w:rsidR="00D556F4" w:rsidRPr="00D556F4" w:rsidTr="006C4A49">
        <w:trPr>
          <w:trHeight w:val="12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Искандарова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Алишеровна</w:t>
            </w:r>
            <w:proofErr w:type="spellEnd"/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6C4A49" w:rsidP="006C4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 ДО</w:t>
            </w:r>
            <w:r w:rsidR="00D556F4"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"Центр детского творчества города Азнакаево" </w:t>
            </w:r>
            <w:proofErr w:type="spellStart"/>
            <w:r w:rsidR="00D556F4"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="00D556F4"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небе самолеты»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Сагдиева Кристина Васильевна</w:t>
            </w:r>
          </w:p>
        </w:tc>
      </w:tr>
      <w:tr w:rsidR="00D556F4" w:rsidRPr="00D556F4" w:rsidTr="006C4A49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Каримова Карина Руслановна 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6C4A49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r w:rsidR="00D556F4"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«Центр развития ребенка – детский сад № 4 «Дружба»,  </w:t>
            </w:r>
            <w:proofErr w:type="spellStart"/>
            <w:r w:rsidR="00D556F4"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</w:t>
            </w:r>
            <w:proofErr w:type="spellEnd"/>
            <w:r w:rsidR="00D556F4"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«Победитель»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Баранова Светлана Михайловна</w:t>
            </w:r>
          </w:p>
        </w:tc>
      </w:tr>
      <w:tr w:rsidR="00D556F4" w:rsidRPr="00D556F4" w:rsidTr="006C4A49">
        <w:trPr>
          <w:trHeight w:val="15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Мухутдинова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Ясмина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Раимовна</w:t>
            </w:r>
            <w:proofErr w:type="spellEnd"/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6C4A49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="00D556F4"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 11 города Альметьевска Республики Татарстан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 «Портрет Солдата»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Мухутдинова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Нина Михайловна </w:t>
            </w:r>
          </w:p>
        </w:tc>
      </w:tr>
      <w:tr w:rsidR="00D556F4" w:rsidRPr="00D556F4" w:rsidTr="006C4A49">
        <w:trPr>
          <w:trHeight w:val="18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Набиуллин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Артур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Рафисович</w:t>
            </w:r>
            <w:proofErr w:type="spellEnd"/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6C4A49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 ДО</w:t>
            </w:r>
            <w:r w:rsidR="00D556F4"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"Центр детского творчества города Азнакаево" </w:t>
            </w:r>
            <w:proofErr w:type="spellStart"/>
            <w:r w:rsidR="00D556F4"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="00D556F4"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«Праздник всех мужчин»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Сагдиева Кристина Васильевна</w:t>
            </w:r>
          </w:p>
        </w:tc>
      </w:tr>
      <w:tr w:rsidR="00D556F4" w:rsidRPr="00D556F4" w:rsidTr="00D556F4">
        <w:trPr>
          <w:trHeight w:val="18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Хасанова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Амелия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Амировна</w:t>
            </w:r>
            <w:proofErr w:type="spellEnd"/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604FE3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</w:t>
            </w:r>
            <w:r w:rsidR="00D556F4"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«Центр детского творчества» Нижнекамского муниципального района республики Татарстан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«Защитник»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Фархуллина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Вакыйфовна</w:t>
            </w:r>
            <w:proofErr w:type="spellEnd"/>
          </w:p>
        </w:tc>
      </w:tr>
      <w:tr w:rsidR="00D556F4" w:rsidRPr="00D556F4" w:rsidTr="006C4A49">
        <w:trPr>
          <w:trHeight w:val="8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Хасанова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604FE3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</w:t>
            </w:r>
            <w:r w:rsidR="00D556F4"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«Центр детско-юношеского творчества»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 границе»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Маулияровна</w:t>
            </w:r>
            <w:proofErr w:type="spellEnd"/>
          </w:p>
        </w:tc>
      </w:tr>
      <w:tr w:rsidR="00D556F4" w:rsidRPr="00D556F4" w:rsidTr="006C4A49">
        <w:trPr>
          <w:trHeight w:val="8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Хасанова Индира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Ильсуровна</w:t>
            </w:r>
            <w:proofErr w:type="spellEnd"/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604FE3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 ДО</w:t>
            </w:r>
            <w:r w:rsidR="00D556F4"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«Центр детского творчества» г. Азнакаево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«Наш долг-защищать Отечество»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Мурасова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Ильвина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</w:tr>
      <w:tr w:rsidR="00D556F4" w:rsidRPr="00D556F4" w:rsidTr="00D556F4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Карина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604FE3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="00D556F4"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«Средняя общеобразовательная школа №25 им. 70-летия нефти Татарстана» г. Альметьевска РТ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 парад»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Сахапова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Тимирзяновна</w:t>
            </w:r>
            <w:proofErr w:type="spellEnd"/>
          </w:p>
        </w:tc>
      </w:tr>
      <w:tr w:rsidR="00D556F4" w:rsidRPr="00D556F4" w:rsidTr="006C4A49">
        <w:trPr>
          <w:trHeight w:val="89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Баезитова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Азалия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F7479C" w:rsidP="0060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 ДО</w:t>
            </w:r>
            <w:r w:rsidR="00D556F4"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"Центр детского творчества города Азнакаево" </w:t>
            </w:r>
            <w:r w:rsidR="00604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«Веселый пограничник и моряк»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56F4" w:rsidRPr="00D556F4" w:rsidTr="00F7479C">
        <w:trPr>
          <w:trHeight w:val="6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Баянова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Алена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"СОШ №20",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папа пожарн</w:t>
            </w:r>
            <w:r w:rsid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</w:tr>
      <w:tr w:rsidR="00D556F4" w:rsidRPr="00D556F4" w:rsidTr="00604FE3">
        <w:trPr>
          <w:trHeight w:val="62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Дикова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Лера Ивановна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604FE3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="00D556F4"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"Школа№24" </w:t>
            </w:r>
            <w:proofErr w:type="spellStart"/>
            <w:r w:rsidR="00D556F4"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</w:t>
            </w:r>
            <w:proofErr w:type="spellEnd"/>
            <w:r w:rsidR="00D556F4"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"Космос"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Асекретова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Васильевна</w:t>
            </w:r>
          </w:p>
        </w:tc>
      </w:tr>
      <w:tr w:rsidR="00D556F4" w:rsidRPr="00D556F4" w:rsidTr="00D556F4">
        <w:trPr>
          <w:trHeight w:val="18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Кочемасов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Матвей  Евгеньевич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604FE3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="00D556F4"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«Основная общеобразовательная школа пос. Молодежный» Альметьевского муниципального района Республики Татарстан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полет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Миниханова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Сергеевна</w:t>
            </w:r>
          </w:p>
        </w:tc>
      </w:tr>
      <w:tr w:rsidR="00D556F4" w:rsidRPr="00D556F4" w:rsidTr="006C4A49">
        <w:trPr>
          <w:trHeight w:val="101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Нуркаева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Руфина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Фанисовна</w:t>
            </w:r>
            <w:proofErr w:type="spellEnd"/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604FE3" w:rsidP="0060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 ДО</w:t>
            </w:r>
            <w:r w:rsidR="00D556F4"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"Центр детского творчества города Азнакаево"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«Вместе мы сила»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Сагдиева Кристина Васильевна</w:t>
            </w:r>
          </w:p>
        </w:tc>
      </w:tr>
      <w:tr w:rsidR="00D556F4" w:rsidRPr="00D556F4" w:rsidTr="006C4A49">
        <w:trPr>
          <w:trHeight w:val="15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Хусаинов Тимур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604FE3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 w:rsidR="00D556F4"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«Средняя общеобразовательная школа №17» Альметьевского муниципального района РТ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любимый папа!»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Гульнур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Шархулловна</w:t>
            </w:r>
            <w:proofErr w:type="spellEnd"/>
          </w:p>
        </w:tc>
      </w:tr>
      <w:tr w:rsidR="00D556F4" w:rsidRPr="00D556F4" w:rsidTr="006C4A49">
        <w:trPr>
          <w:trHeight w:val="15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Радмир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Русланович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604FE3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="00D556F4"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«Средняя общеобразовательная школа №25 им. 70-летия нефти Татарстана» г. Альметьевска РТ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«Пусть всегда будет мир»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Сахапова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Тимирзяновна</w:t>
            </w:r>
            <w:proofErr w:type="spellEnd"/>
          </w:p>
        </w:tc>
      </w:tr>
      <w:tr w:rsidR="00D556F4" w:rsidRPr="00D556F4" w:rsidTr="00F7479C">
        <w:trPr>
          <w:trHeight w:val="15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Шарипова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Азалия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604FE3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r w:rsidR="00D556F4"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«Детский сад комбинированного вида № 55 «Жаворонок»  г. Альметьевска»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Идет солдат по городу!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Харисова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</w:tr>
      <w:tr w:rsidR="00D556F4" w:rsidRPr="00D556F4" w:rsidTr="00F7479C">
        <w:trPr>
          <w:trHeight w:val="18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Герасимова Анна Евгеньевна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604FE3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="00D556F4"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«Основная общеобразовательная школа пос. Молодежный» Альметьевского муниципального района Республики Татарстан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Солдат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Миниханова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Сергеевна</w:t>
            </w:r>
          </w:p>
        </w:tc>
      </w:tr>
      <w:tr w:rsidR="00D556F4" w:rsidRPr="00D556F4" w:rsidTr="00D556F4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Миндубаева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604FE3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r w:rsidR="00D556F4"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«Детский сад комбинированного вида № 55 «Жаворонок»  г. Альметьевска»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страже Родины!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Харисова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</w:tr>
      <w:tr w:rsidR="00D556F4" w:rsidRPr="00D556F4" w:rsidTr="00D556F4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Миннегалиева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Раиля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Ранисовна</w:t>
            </w:r>
            <w:proofErr w:type="spellEnd"/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604FE3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r w:rsidR="00D556F4"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«Детский сад комбинированного вида № 55 «Жаворонок»  г. Альметьевска»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страже Родины своей!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Музафарова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Линара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</w:tr>
      <w:tr w:rsidR="00D556F4" w:rsidRPr="00D556F4" w:rsidTr="00604FE3">
        <w:trPr>
          <w:trHeight w:val="9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Нагимова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Амира Руслановна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604FE3" w:rsidP="0060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 ДО</w:t>
            </w:r>
            <w:r w:rsidR="00D556F4"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"Центр детского творчества города Азнакаево" </w:t>
            </w:r>
            <w:r w:rsid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«Юный танкист»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Сагдиева Кристина Васильевна</w:t>
            </w:r>
          </w:p>
        </w:tc>
      </w:tr>
      <w:tr w:rsidR="00D556F4" w:rsidRPr="00D556F4" w:rsidTr="00604FE3">
        <w:trPr>
          <w:trHeight w:val="98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Салехова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Рания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Рафиковна</w:t>
            </w:r>
            <w:proofErr w:type="spellEnd"/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604FE3" w:rsidP="0060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</w:t>
            </w:r>
            <w:r w:rsidR="00D556F4"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</w:t>
            </w:r>
            <w:r w:rsidR="00D556F4"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"Центр детского творчества города Азнакаево"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«Мужественный праздник»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Сагдиева Кристина Васильевна</w:t>
            </w:r>
          </w:p>
        </w:tc>
      </w:tr>
      <w:tr w:rsidR="00D556F4" w:rsidRPr="00D556F4" w:rsidTr="006C4A49">
        <w:trPr>
          <w:trHeight w:val="15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Симакова Виктория Андреевна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604FE3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r w:rsidR="00D556F4"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«Детский сад комбинированного вида № 55 «Жаворонок»  г. Альметьевска»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Армия сильна!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Музафарова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Линара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</w:tr>
      <w:tr w:rsidR="00D556F4" w:rsidRPr="00D556F4" w:rsidTr="006C4A49">
        <w:trPr>
          <w:trHeight w:val="15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6F4" w:rsidRPr="00D556F4" w:rsidRDefault="00D556F4" w:rsidP="00D5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Сиразутдинова Нелли Альбертовна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604FE3" w:rsidP="0060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="00D556F4"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  <w:r w:rsidR="00D556F4"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«Детский сад комбинированного вида № 55 «Жаворонок»  г. Альметьевска»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Армия глазами детей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6F4" w:rsidRPr="00D556F4" w:rsidRDefault="00D556F4" w:rsidP="00D5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Музафарова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Линара</w:t>
            </w:r>
            <w:proofErr w:type="spellEnd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</w:tr>
    </w:tbl>
    <w:p w:rsidR="00F7479C" w:rsidRDefault="00F7479C" w:rsidP="00F7479C">
      <w:pPr>
        <w:pStyle w:val="a3"/>
        <w:tabs>
          <w:tab w:val="left" w:pos="0"/>
        </w:tabs>
        <w:spacing w:after="0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Средняя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школьная возрастная группа (</w:t>
      </w:r>
      <w:r>
        <w:rPr>
          <w:rFonts w:ascii="Times New Roman" w:hAnsi="Times New Roman" w:cs="Times New Roman"/>
          <w:b/>
          <w:i/>
          <w:sz w:val="24"/>
          <w:szCs w:val="24"/>
        </w:rPr>
        <w:t>10-12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лет)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849"/>
        <w:gridCol w:w="2089"/>
        <w:gridCol w:w="2641"/>
        <w:gridCol w:w="1963"/>
        <w:gridCol w:w="2234"/>
      </w:tblGrid>
      <w:tr w:rsidR="00F7479C" w:rsidRPr="00F7479C" w:rsidTr="00F7479C">
        <w:trPr>
          <w:trHeight w:val="85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79C" w:rsidRPr="00F7479C" w:rsidRDefault="00F7479C" w:rsidP="00F74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Баянов Наиль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"СОШ №20",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отец глава семьи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Хамитова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Галина Дмитриевна</w:t>
            </w:r>
          </w:p>
        </w:tc>
      </w:tr>
      <w:tr w:rsidR="00F7479C" w:rsidRPr="00F7479C" w:rsidTr="00F7479C">
        <w:trPr>
          <w:trHeight w:val="63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79C" w:rsidRPr="00F7479C" w:rsidRDefault="00F7479C" w:rsidP="00F74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Баянова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"СОШ №20",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Мирное небо над всеми людьми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Гилязетдинова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Нафисовна</w:t>
            </w:r>
            <w:proofErr w:type="spellEnd"/>
          </w:p>
        </w:tc>
      </w:tr>
      <w:tr w:rsidR="00F7479C" w:rsidRPr="00F7479C" w:rsidTr="00604FE3">
        <w:trPr>
          <w:trHeight w:val="1302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79C" w:rsidRPr="00F7479C" w:rsidRDefault="00F7479C" w:rsidP="00F74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Галиева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604FE3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 w:rsidR="00F7479C"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«Средняя </w:t>
            </w:r>
            <w:r w:rsid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общеобразовательная школа №17»</w:t>
            </w:r>
            <w:r w:rsidR="00F7479C"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7479C"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</w:t>
            </w:r>
            <w:proofErr w:type="spellEnd"/>
            <w:r w:rsidR="00F7479C"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горжусь своим дедушкой!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Абдуллина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Ильгизовна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педагог – организатор </w:t>
            </w:r>
          </w:p>
        </w:tc>
      </w:tr>
      <w:tr w:rsidR="00F7479C" w:rsidRPr="00F7479C" w:rsidTr="00F7479C">
        <w:trPr>
          <w:trHeight w:val="189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79C" w:rsidRPr="00F7479C" w:rsidRDefault="00F7479C" w:rsidP="00F74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</w:t>
            </w:r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«Центр детско-юношеского творчества» Альметьевского муниципального района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«Встреча с ветераном»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Дронова Людмила Николаевна</w:t>
            </w:r>
          </w:p>
        </w:tc>
      </w:tr>
      <w:tr w:rsidR="00F7479C" w:rsidRPr="00F7479C" w:rsidTr="00F7479C">
        <w:trPr>
          <w:trHeight w:val="220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79C" w:rsidRPr="00F7479C" w:rsidRDefault="00F7479C" w:rsidP="00F74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Исмагилова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Илина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Расильевна</w:t>
            </w:r>
            <w:proofErr w:type="spellEnd"/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604FE3" w:rsidP="0060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 ОУ</w:t>
            </w:r>
            <w:r w:rsidR="00F7479C"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санаторного типа для детей, нуждающихся в длительном лечении «</w:t>
            </w:r>
            <w:proofErr w:type="spellStart"/>
            <w:r w:rsidR="00F7479C"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="00F7479C"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санаторная школа-интернат»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«Вперёд к победам!»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Шигабутдинова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Илдаровна</w:t>
            </w:r>
            <w:proofErr w:type="spellEnd"/>
          </w:p>
        </w:tc>
      </w:tr>
      <w:tr w:rsidR="00F7479C" w:rsidRPr="00F7479C" w:rsidTr="00604FE3">
        <w:trPr>
          <w:trHeight w:val="1052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79C" w:rsidRPr="00F7479C" w:rsidRDefault="00F7479C" w:rsidP="00F74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Газалиев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Эмиль Петрович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604FE3" w:rsidP="0060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 ДО</w:t>
            </w:r>
            <w:r w:rsidR="00F7479C"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"Центр детского творчества города Азнакаево"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«Служу России»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Сагдиева Кристина Васильевна</w:t>
            </w:r>
          </w:p>
        </w:tc>
      </w:tr>
      <w:tr w:rsidR="00F7479C" w:rsidRPr="00F7479C" w:rsidTr="006C4A49">
        <w:trPr>
          <w:trHeight w:val="2205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79C" w:rsidRPr="00F7479C" w:rsidRDefault="00F7479C" w:rsidP="00F74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Мустафина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604FE3" w:rsidP="0060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="00F7479C"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7479C"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cредняя</w:t>
            </w:r>
            <w:proofErr w:type="spellEnd"/>
            <w:r w:rsidR="00F7479C"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общеобразовательная школа №3 с углубленным изучением отдельных предметов </w:t>
            </w:r>
            <w:proofErr w:type="spellStart"/>
            <w:r w:rsidR="00F7479C"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="00F7479C"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рисунки «Мама всегда со мной», «Плохие новости»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Валитова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Альфия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Нурулловна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-учитель родного языка и литературы</w:t>
            </w:r>
          </w:p>
        </w:tc>
      </w:tr>
      <w:tr w:rsidR="00F7479C" w:rsidRPr="00F7479C" w:rsidTr="006C4A49">
        <w:trPr>
          <w:trHeight w:val="2606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79C" w:rsidRPr="00F7479C" w:rsidRDefault="00F7479C" w:rsidP="00F74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Романова Кира Александровна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604FE3" w:rsidP="00604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Филиал МБОУ</w:t>
            </w:r>
            <w:r w:rsidR="00F7479C"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F7479C"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Ямашинская</w:t>
            </w:r>
            <w:proofErr w:type="spellEnd"/>
            <w:r w:rsidR="00F7479C"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</w:t>
            </w:r>
            <w:proofErr w:type="spellStart"/>
            <w:r w:rsidR="00F7479C"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школа»Альметьевского</w:t>
            </w:r>
            <w:proofErr w:type="spellEnd"/>
            <w:r w:rsidR="00F7479C"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  <w:r w:rsidR="00F7479C"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="00F7479C"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с.Борискино</w:t>
            </w:r>
            <w:proofErr w:type="spellEnd"/>
            <w:r w:rsidR="00F7479C"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F7479C"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Борискинский</w:t>
            </w:r>
            <w:proofErr w:type="spellEnd"/>
            <w:r w:rsidR="00F7479C"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филиал)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«Стоит на страже Родины солдат»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Сидорова Татьяна Павловна</w:t>
            </w:r>
          </w:p>
        </w:tc>
      </w:tr>
      <w:tr w:rsidR="00F7479C" w:rsidRPr="00F7479C" w:rsidTr="006C4A49">
        <w:trPr>
          <w:trHeight w:val="1962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79C" w:rsidRPr="00F7479C" w:rsidRDefault="00F7479C" w:rsidP="00F74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Саяхов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Фазиль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Равилевич</w:t>
            </w:r>
            <w:proofErr w:type="spellEnd"/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604FE3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ГБООУ</w:t>
            </w:r>
            <w:r w:rsidR="00F7479C"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санаторного типа для детей, нуждающихся в длительном лечении «</w:t>
            </w:r>
            <w:proofErr w:type="spellStart"/>
            <w:r w:rsidR="00F7479C"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="00F7479C"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санаторная школа-интернат»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«23 февраля - День защитника Отечества»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Гарайшина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Ильфира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</w:tr>
      <w:tr w:rsidR="00F7479C" w:rsidRPr="00F7479C" w:rsidTr="00F7479C">
        <w:trPr>
          <w:trHeight w:val="630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79C" w:rsidRPr="00F7479C" w:rsidRDefault="00F7479C" w:rsidP="00F74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Чебулаева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ДО"ЦДЮТ"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Папа дома повар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Боброва Оксана Викторовна</w:t>
            </w:r>
          </w:p>
        </w:tc>
      </w:tr>
      <w:tr w:rsidR="00F7479C" w:rsidRPr="00F7479C" w:rsidTr="00F7479C">
        <w:trPr>
          <w:trHeight w:val="1575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79C" w:rsidRPr="00F7479C" w:rsidRDefault="00F7479C" w:rsidP="00F74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Шумилова Вероника Ивановна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604FE3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r w:rsidR="00F7479C"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«Центр развития ребёнка – детский сад №8 «Умка» г. Альметьевска»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«Самый мужественный праздник»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Шумилова Нина Владимировна</w:t>
            </w:r>
          </w:p>
        </w:tc>
      </w:tr>
    </w:tbl>
    <w:p w:rsidR="00D556F4" w:rsidRPr="000F00A1" w:rsidRDefault="00D556F4" w:rsidP="00D556F4">
      <w:pPr>
        <w:pStyle w:val="a3"/>
        <w:tabs>
          <w:tab w:val="left" w:pos="0"/>
        </w:tabs>
        <w:ind w:left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F7479C" w:rsidRPr="00F7479C" w:rsidRDefault="00F7479C" w:rsidP="00F7479C">
      <w:pPr>
        <w:pStyle w:val="a3"/>
        <w:widowControl w:val="0"/>
        <w:tabs>
          <w:tab w:val="left" w:pos="1220"/>
          <w:tab w:val="left" w:pos="1221"/>
        </w:tabs>
        <w:autoSpaceDE w:val="0"/>
        <w:autoSpaceDN w:val="0"/>
        <w:spacing w:before="240" w:after="0" w:line="315" w:lineRule="exact"/>
        <w:ind w:left="1103"/>
        <w:contextualSpacing w:val="0"/>
        <w:jc w:val="center"/>
        <w:rPr>
          <w:rFonts w:ascii="Times New Roman" w:hAnsi="Times New Roman" w:cs="Times New Roman"/>
          <w:b/>
          <w:sz w:val="28"/>
        </w:rPr>
      </w:pPr>
      <w:r w:rsidRPr="00F7479C">
        <w:rPr>
          <w:rFonts w:ascii="Times New Roman" w:hAnsi="Times New Roman" w:cs="Times New Roman"/>
          <w:b/>
          <w:spacing w:val="-2"/>
          <w:sz w:val="28"/>
        </w:rPr>
        <w:t>«Конкурс поделок «Подарю я в этот день...</w:t>
      </w:r>
      <w:r w:rsidRPr="00F7479C">
        <w:rPr>
          <w:rFonts w:ascii="Times New Roman" w:hAnsi="Times New Roman" w:cs="Times New Roman"/>
          <w:b/>
          <w:spacing w:val="-1"/>
          <w:sz w:val="28"/>
        </w:rPr>
        <w:t>»</w:t>
      </w:r>
    </w:p>
    <w:p w:rsidR="00F7479C" w:rsidRDefault="00F7479C" w:rsidP="00F7479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 дошкольная</w:t>
      </w:r>
      <w:r w:rsidRPr="001402FA">
        <w:rPr>
          <w:rFonts w:ascii="Times New Roman" w:hAnsi="Times New Roman" w:cs="Times New Roman"/>
          <w:b/>
          <w:i/>
          <w:sz w:val="24"/>
          <w:szCs w:val="24"/>
        </w:rPr>
        <w:t xml:space="preserve"> возраст</w:t>
      </w:r>
      <w:r>
        <w:rPr>
          <w:rFonts w:ascii="Times New Roman" w:hAnsi="Times New Roman" w:cs="Times New Roman"/>
          <w:b/>
          <w:i/>
          <w:sz w:val="24"/>
          <w:szCs w:val="24"/>
        </w:rPr>
        <w:t>ная группа (3-4 года)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860"/>
        <w:gridCol w:w="1970"/>
        <w:gridCol w:w="2694"/>
        <w:gridCol w:w="1984"/>
        <w:gridCol w:w="2268"/>
      </w:tblGrid>
      <w:tr w:rsidR="00F7479C" w:rsidRPr="00F7479C" w:rsidTr="00F7479C">
        <w:trPr>
          <w:trHeight w:val="687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7479C" w:rsidRPr="00F7479C" w:rsidRDefault="00F7479C" w:rsidP="00F74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место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7479C" w:rsidRPr="00F7479C" w:rsidRDefault="00F7479C" w:rsidP="00F74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 исполнителя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7479C" w:rsidRPr="00F7479C" w:rsidRDefault="00F7479C" w:rsidP="00F74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Образовательное учреждение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hideMark/>
          </w:tcPr>
          <w:p w:rsidR="00F7479C" w:rsidRPr="00F7479C" w:rsidRDefault="00F7479C" w:rsidP="00F74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Название произведения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7479C" w:rsidRPr="00F7479C" w:rsidRDefault="00F7479C" w:rsidP="00F74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 руководителя</w:t>
            </w:r>
          </w:p>
        </w:tc>
      </w:tr>
      <w:tr w:rsidR="00F7479C" w:rsidRPr="00F7479C" w:rsidTr="00F52E88">
        <w:trPr>
          <w:trHeight w:val="85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79C" w:rsidRPr="00F7479C" w:rsidRDefault="00F7479C" w:rsidP="00F74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F7479C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Фардиев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Кемаль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№29 «Лукоморье» г. Альметьевск РТ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«Лодка для моего папы»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Анисовна</w:t>
            </w:r>
            <w:proofErr w:type="spellEnd"/>
          </w:p>
        </w:tc>
      </w:tr>
      <w:tr w:rsidR="00F7479C" w:rsidRPr="00F7479C" w:rsidTr="00F52E88">
        <w:trPr>
          <w:trHeight w:val="62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79C" w:rsidRPr="00F7479C" w:rsidRDefault="00F7479C" w:rsidP="00F74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F7479C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Ахмат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№76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г.Нижнекамск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«Танк»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Фаттиева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Гульфия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Махмутгараевна</w:t>
            </w:r>
            <w:proofErr w:type="spellEnd"/>
          </w:p>
        </w:tc>
      </w:tr>
      <w:tr w:rsidR="00F7479C" w:rsidRPr="00F7479C" w:rsidTr="00F52E88">
        <w:trPr>
          <w:trHeight w:val="140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79C" w:rsidRPr="00F7479C" w:rsidRDefault="00F7479C" w:rsidP="00F74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F7479C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Антонов Антон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"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Кутеминский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"Ромашка"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Черемшанский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Подарю я в этот день…»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Семайкина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Валерьевна</w:t>
            </w:r>
          </w:p>
        </w:tc>
      </w:tr>
      <w:tr w:rsidR="00F7479C" w:rsidRPr="00F7479C" w:rsidTr="00F52E88">
        <w:trPr>
          <w:trHeight w:val="177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79C" w:rsidRPr="00F7479C" w:rsidRDefault="00F7479C" w:rsidP="00F74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F7479C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Мухамадиев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Рафаэль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«Д/сад №63 «Калинка»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Нижняя Мактама, Альметьевского муниципального района 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«Честь и слава!»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Юрикова Эльмира Рустамовна</w:t>
            </w:r>
          </w:p>
        </w:tc>
      </w:tr>
      <w:tr w:rsidR="00F7479C" w:rsidRPr="00F7479C" w:rsidTr="00F52E88">
        <w:trPr>
          <w:trHeight w:val="111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79C" w:rsidRPr="00F7479C" w:rsidRDefault="00F7479C" w:rsidP="00F74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F7479C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Коновалова Аглая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комбинированного вида № 29» 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г.Лениногорск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«Танк»( работа с картоном)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79C" w:rsidRPr="00F7479C" w:rsidRDefault="00F7479C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Ильдебенова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Лариса Александровна</w:t>
            </w:r>
          </w:p>
        </w:tc>
      </w:tr>
    </w:tbl>
    <w:p w:rsidR="00F7479C" w:rsidRPr="001402FA" w:rsidRDefault="00F7479C" w:rsidP="00F7479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2 дошкольная</w:t>
      </w:r>
      <w:r w:rsidRPr="001402FA">
        <w:rPr>
          <w:rFonts w:ascii="Times New Roman" w:hAnsi="Times New Roman" w:cs="Times New Roman"/>
          <w:b/>
          <w:i/>
          <w:sz w:val="24"/>
          <w:szCs w:val="24"/>
        </w:rPr>
        <w:t xml:space="preserve"> возраст</w:t>
      </w:r>
      <w:r>
        <w:rPr>
          <w:rFonts w:ascii="Times New Roman" w:hAnsi="Times New Roman" w:cs="Times New Roman"/>
          <w:b/>
          <w:i/>
          <w:sz w:val="24"/>
          <w:szCs w:val="24"/>
        </w:rPr>
        <w:t>ная группа (5-6 лет)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2694"/>
        <w:gridCol w:w="1984"/>
        <w:gridCol w:w="2268"/>
      </w:tblGrid>
      <w:tr w:rsidR="00F52E88" w:rsidRPr="00F7479C" w:rsidTr="00F52E88">
        <w:trPr>
          <w:trHeight w:val="100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88" w:rsidRPr="00F7479C" w:rsidRDefault="00F52E88" w:rsidP="00F74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F7479C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7479C" w:rsidRDefault="00F52E88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Ахмадиева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Эмилия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7479C" w:rsidRDefault="00F52E88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«ЦРР-д/с № 51 «Радуга»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7479C" w:rsidRDefault="00F52E88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«Шёл солдат преград не зная…»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7479C" w:rsidRDefault="00F52E88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Ахмадиева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Умеровна</w:t>
            </w:r>
            <w:proofErr w:type="spellEnd"/>
          </w:p>
        </w:tc>
      </w:tr>
      <w:tr w:rsidR="00F52E88" w:rsidRPr="00F7479C" w:rsidTr="00F52E88">
        <w:trPr>
          <w:trHeight w:val="123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88" w:rsidRPr="00F7479C" w:rsidRDefault="00F52E88" w:rsidP="00F74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F7479C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7479C" w:rsidRDefault="00F52E88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Ахмадуллин Ренат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7479C" w:rsidRDefault="00F52E88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МАДОУ «Детский сад общеразвивающего вида №86» </w:t>
            </w: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НМР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7479C" w:rsidRDefault="00F52E88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страже мира и добра»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7479C" w:rsidRDefault="00F52E88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Нургалиева Альбина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Ракибовна</w:t>
            </w:r>
            <w:proofErr w:type="spellEnd"/>
          </w:p>
        </w:tc>
      </w:tr>
      <w:tr w:rsidR="00F52E88" w:rsidRPr="00F7479C" w:rsidTr="00F52E88">
        <w:trPr>
          <w:trHeight w:val="9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88" w:rsidRPr="00F7479C" w:rsidRDefault="00F52E88" w:rsidP="00F74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F7479C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7479C" w:rsidRDefault="00F52E88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Богомазов Андрей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7479C" w:rsidRDefault="00F52E88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№6 «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г.Бугульма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7479C" w:rsidRDefault="00F52E88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Моему дедушке на 23 февраля»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7479C" w:rsidRDefault="00F52E88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Богомазова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Игоревна</w:t>
            </w:r>
          </w:p>
        </w:tc>
      </w:tr>
      <w:tr w:rsidR="00F52E88" w:rsidRPr="00F7479C" w:rsidTr="00F52E88">
        <w:trPr>
          <w:trHeight w:val="169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88" w:rsidRPr="00F7479C" w:rsidRDefault="00F52E88" w:rsidP="00F74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F7479C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7479C" w:rsidRDefault="00F52E88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Габдуллин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Нияз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7479C" w:rsidRDefault="00F52E88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МАДОУ «Детский сад общеразвивающего вида №86» </w:t>
            </w: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НМР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7479C" w:rsidRDefault="00F52E88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«Подарю я тебе мирное небо над головой».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7479C" w:rsidRDefault="00F52E88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Ильсияр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Мансуровна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Шайхелгалиева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Гульфия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Хайдаржановна</w:t>
            </w:r>
            <w:proofErr w:type="spellEnd"/>
          </w:p>
        </w:tc>
      </w:tr>
      <w:tr w:rsidR="00F52E88" w:rsidRPr="00F7479C" w:rsidTr="00F52E88">
        <w:trPr>
          <w:trHeight w:val="96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88" w:rsidRPr="00F7479C" w:rsidRDefault="00F52E88" w:rsidP="00F74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F7479C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7479C" w:rsidRDefault="00F52E88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7479C" w:rsidRDefault="00F52E88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«ЦРР – д/с № 4 «Дружба»,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7479C" w:rsidRDefault="00F52E88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Поделка «Советский планер»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7479C" w:rsidRDefault="00F52E88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Баранова Светлана Михайловна</w:t>
            </w:r>
          </w:p>
        </w:tc>
      </w:tr>
      <w:tr w:rsidR="00F52E88" w:rsidRPr="00F7479C" w:rsidTr="00F52E88">
        <w:trPr>
          <w:trHeight w:val="99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88" w:rsidRPr="00F7479C" w:rsidRDefault="00F52E88" w:rsidP="00F74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F7479C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7479C" w:rsidRDefault="00F52E88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Рысаева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7479C" w:rsidRDefault="00F52E88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«Д/с № 15 «Теремок»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7479C" w:rsidRDefault="00F52E88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боевой друг и товарищ на страже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7479C" w:rsidRDefault="00F52E88" w:rsidP="00F7479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Фидаиловна</w:t>
            </w:r>
            <w:proofErr w:type="spellEnd"/>
          </w:p>
        </w:tc>
      </w:tr>
      <w:tr w:rsidR="00F52E88" w:rsidRPr="00F7479C" w:rsidTr="00F52E88">
        <w:trPr>
          <w:trHeight w:val="83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88" w:rsidRPr="00F7479C" w:rsidRDefault="00F52E88" w:rsidP="00F74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F7479C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7479C" w:rsidRDefault="00F52E88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Аюпов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Ильяс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7479C" w:rsidRDefault="00F52E88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Кояшкай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с. Муслюмово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7479C" w:rsidRDefault="00F52E88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«Открытка дорогому папе»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7479C" w:rsidRDefault="00F52E88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Исламова Роза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Миннегаяновна</w:t>
            </w:r>
            <w:proofErr w:type="spellEnd"/>
          </w:p>
        </w:tc>
      </w:tr>
      <w:tr w:rsidR="00F52E88" w:rsidRPr="00F7479C" w:rsidTr="00F52E88">
        <w:trPr>
          <w:trHeight w:val="141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88" w:rsidRPr="00F7479C" w:rsidRDefault="00F52E88" w:rsidP="00F74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F7479C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7479C" w:rsidRDefault="00F52E88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Митяева Мария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7479C" w:rsidRDefault="00F52E88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ЦРР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д.с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№35 </w:t>
            </w: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«Сказочная Страна» </w:t>
            </w:r>
            <w:proofErr w:type="spellStart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</w:t>
            </w:r>
            <w:proofErr w:type="spellEnd"/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7479C" w:rsidRDefault="00F52E88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«Корабль счастья»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7479C" w:rsidRDefault="00F52E88" w:rsidP="00F7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Митяева Анастасия Николаевна,</w:t>
            </w:r>
            <w:r w:rsidRPr="00F7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Герасимова Маргарита Александровна</w:t>
            </w:r>
          </w:p>
        </w:tc>
      </w:tr>
    </w:tbl>
    <w:p w:rsidR="00F52E88" w:rsidRDefault="00F52E88" w:rsidP="00BD77D2">
      <w:pPr>
        <w:pStyle w:val="a3"/>
        <w:tabs>
          <w:tab w:val="left" w:pos="0"/>
        </w:tabs>
        <w:spacing w:after="0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Младшая школьная возрастная группа (7-9 лет)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940"/>
        <w:gridCol w:w="1890"/>
        <w:gridCol w:w="2694"/>
        <w:gridCol w:w="1984"/>
        <w:gridCol w:w="2268"/>
      </w:tblGrid>
      <w:tr w:rsidR="00F52E88" w:rsidRPr="00F52E88" w:rsidTr="00F52E88">
        <w:trPr>
          <w:trHeight w:val="2069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88" w:rsidRPr="00F52E88" w:rsidRDefault="00F52E88" w:rsidP="00F52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F52E88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Камалетдинов</w:t>
            </w:r>
            <w:proofErr w:type="spellEnd"/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</w:t>
            </w:r>
            <w:proofErr w:type="spellEnd"/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 «</w:t>
            </w:r>
            <w:proofErr w:type="spellStart"/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ограниченными возможностями здоровья», </w:t>
            </w:r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Альметьевск</w:t>
            </w:r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“С 23 февраля”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Шарипзянова</w:t>
            </w:r>
            <w:proofErr w:type="spellEnd"/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Рамзия</w:t>
            </w:r>
            <w:proofErr w:type="spellEnd"/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Рафиловна</w:t>
            </w:r>
            <w:proofErr w:type="spellEnd"/>
          </w:p>
        </w:tc>
      </w:tr>
      <w:tr w:rsidR="00F52E88" w:rsidRPr="00F52E88" w:rsidTr="00604FE3">
        <w:trPr>
          <w:trHeight w:val="84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88" w:rsidRPr="00F52E88" w:rsidRDefault="00F52E88" w:rsidP="00F52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F52E88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Кузнецов Дмитрий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«ЦДТ» НМР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«Танк»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Фирсова Маргарита Владимировна</w:t>
            </w:r>
          </w:p>
        </w:tc>
      </w:tr>
      <w:tr w:rsidR="00F52E88" w:rsidRPr="00F52E88" w:rsidTr="006C4A49">
        <w:trPr>
          <w:trHeight w:val="681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88" w:rsidRPr="00F52E88" w:rsidRDefault="00F52E88" w:rsidP="00F52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F52E88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Фаррахов</w:t>
            </w:r>
            <w:proofErr w:type="spellEnd"/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Самат</w:t>
            </w:r>
            <w:proofErr w:type="spellEnd"/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№6» </w:t>
            </w:r>
            <w:proofErr w:type="spellStart"/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г.Лениногорск</w:t>
            </w:r>
            <w:proofErr w:type="spellEnd"/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«Пусть всегда будет мир!»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Хавандеева</w:t>
            </w:r>
            <w:proofErr w:type="spellEnd"/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Расиховна</w:t>
            </w:r>
            <w:proofErr w:type="spellEnd"/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52E88" w:rsidRDefault="00F52E88" w:rsidP="00F52E88">
      <w:pPr>
        <w:pStyle w:val="a3"/>
        <w:tabs>
          <w:tab w:val="left" w:pos="0"/>
        </w:tabs>
        <w:spacing w:after="0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Средняя школьная возрастная группа (10-12 лет)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988"/>
        <w:gridCol w:w="1842"/>
        <w:gridCol w:w="2694"/>
        <w:gridCol w:w="1984"/>
        <w:gridCol w:w="2268"/>
      </w:tblGrid>
      <w:tr w:rsidR="00F52E88" w:rsidRPr="00F52E88" w:rsidTr="00F52E88">
        <w:trPr>
          <w:trHeight w:val="9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88" w:rsidRPr="00F52E88" w:rsidRDefault="00F52E88" w:rsidP="00F5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52E88">
              <w:rPr>
                <w:rFonts w:ascii="Times New Roman" w:eastAsia="Times New Roman" w:hAnsi="Times New Roman" w:cs="Times New Roman"/>
                <w:lang w:eastAsia="ru-RU"/>
              </w:rPr>
              <w:t>Зиннатов</w:t>
            </w:r>
            <w:proofErr w:type="spellEnd"/>
            <w:r w:rsidRPr="00F52E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52E88">
              <w:rPr>
                <w:rFonts w:ascii="Times New Roman" w:eastAsia="Times New Roman" w:hAnsi="Times New Roman" w:cs="Times New Roman"/>
                <w:lang w:eastAsia="ru-RU"/>
              </w:rPr>
              <w:t>Риналь</w:t>
            </w:r>
            <w:proofErr w:type="spellEnd"/>
            <w:r w:rsidRPr="00F52E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школа-интернат» </w:t>
            </w:r>
            <w:proofErr w:type="spellStart"/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</w:t>
            </w:r>
            <w:proofErr w:type="spellEnd"/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«Поздравляю, папа!»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Талипова </w:t>
            </w:r>
            <w:proofErr w:type="spellStart"/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Кручевна</w:t>
            </w:r>
            <w:proofErr w:type="spellEnd"/>
          </w:p>
        </w:tc>
      </w:tr>
    </w:tbl>
    <w:p w:rsidR="00F52E88" w:rsidRPr="00F52E88" w:rsidRDefault="00F52E88" w:rsidP="00F52E88">
      <w:pPr>
        <w:pStyle w:val="a3"/>
        <w:widowControl w:val="0"/>
        <w:tabs>
          <w:tab w:val="left" w:pos="1220"/>
          <w:tab w:val="left" w:pos="1221"/>
        </w:tabs>
        <w:autoSpaceDE w:val="0"/>
        <w:autoSpaceDN w:val="0"/>
        <w:spacing w:before="240" w:after="0" w:line="315" w:lineRule="exact"/>
        <w:ind w:left="1103"/>
        <w:contextualSpacing w:val="0"/>
        <w:jc w:val="center"/>
        <w:rPr>
          <w:rFonts w:ascii="Times New Roman" w:hAnsi="Times New Roman" w:cs="Times New Roman"/>
          <w:b/>
          <w:sz w:val="28"/>
        </w:rPr>
      </w:pPr>
      <w:r w:rsidRPr="00F52E88">
        <w:rPr>
          <w:rFonts w:ascii="Times New Roman" w:hAnsi="Times New Roman" w:cs="Times New Roman"/>
          <w:b/>
          <w:spacing w:val="-1"/>
          <w:sz w:val="28"/>
        </w:rPr>
        <w:t>«Конкурс фотографий «Папа вам – не мама!»</w:t>
      </w:r>
    </w:p>
    <w:p w:rsidR="00F52E88" w:rsidRDefault="00F52E88" w:rsidP="00F52E8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 дошкольная</w:t>
      </w:r>
      <w:r w:rsidRPr="001402FA">
        <w:rPr>
          <w:rFonts w:ascii="Times New Roman" w:hAnsi="Times New Roman" w:cs="Times New Roman"/>
          <w:b/>
          <w:i/>
          <w:sz w:val="24"/>
          <w:szCs w:val="24"/>
        </w:rPr>
        <w:t xml:space="preserve"> возраст</w:t>
      </w:r>
      <w:r>
        <w:rPr>
          <w:rFonts w:ascii="Times New Roman" w:hAnsi="Times New Roman" w:cs="Times New Roman"/>
          <w:b/>
          <w:i/>
          <w:sz w:val="24"/>
          <w:szCs w:val="24"/>
        </w:rPr>
        <w:t>ная группа (3-4 года)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988"/>
        <w:gridCol w:w="1842"/>
        <w:gridCol w:w="2694"/>
        <w:gridCol w:w="1984"/>
        <w:gridCol w:w="2268"/>
      </w:tblGrid>
      <w:tr w:rsidR="00F52E88" w:rsidRPr="00F52E88" w:rsidTr="00F52E88">
        <w:trPr>
          <w:trHeight w:val="58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52E88" w:rsidRPr="00F52E88" w:rsidRDefault="00F52E88" w:rsidP="00F5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F52E88" w:rsidRPr="00F52E88" w:rsidTr="00F52E88">
        <w:trPr>
          <w:trHeight w:val="12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Валеев Руслан </w:t>
            </w:r>
            <w:proofErr w:type="spellStart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Рафисович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604FE3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r w:rsidR="00F52E88"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«Детский сад общеразвивающего вида №10 г. Лениногорска Республики Татарстан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папой всегда весело!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Цыганова Виктория Владимировна</w:t>
            </w:r>
          </w:p>
        </w:tc>
      </w:tr>
      <w:tr w:rsidR="00F52E88" w:rsidRPr="00F52E88" w:rsidTr="00F52E88">
        <w:trPr>
          <w:trHeight w:val="15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Габдуллина Эльза </w:t>
            </w:r>
            <w:proofErr w:type="spellStart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Ильназовна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604FE3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</w:t>
            </w:r>
            <w:r w:rsidR="00F52E88"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общеразвивающего вида №86» Нижнекамского муниципального района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 папой можно всё!»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Шавалиева</w:t>
            </w:r>
            <w:proofErr w:type="spellEnd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Разимовна</w:t>
            </w:r>
            <w:proofErr w:type="spellEnd"/>
          </w:p>
        </w:tc>
      </w:tr>
      <w:tr w:rsidR="00F52E88" w:rsidRPr="00F52E88" w:rsidTr="00F52E88">
        <w:trPr>
          <w:trHeight w:val="15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Косовичев</w:t>
            </w:r>
            <w:proofErr w:type="spellEnd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Аркадий Владимирович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604FE3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r w:rsidR="00F52E88"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комбинированного вида №23 «Малыш» Альметьевского муниципального района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"Вместе с папой на край света"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E88" w:rsidRPr="00F52E88" w:rsidTr="00F52E88">
        <w:trPr>
          <w:trHeight w:val="189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Мухаметова</w:t>
            </w:r>
            <w:proofErr w:type="spellEnd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Камалия</w:t>
            </w:r>
            <w:proofErr w:type="spellEnd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Руслановна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604FE3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r w:rsidR="00F52E88"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«Детский сад комбинированного вида №63 «Калинка» </w:t>
            </w:r>
            <w:proofErr w:type="spellStart"/>
            <w:r w:rsidR="00F52E88"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="00F52E88"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Нижняя Мактама, Альметьевского муниципального района,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«Пусть всегда будет Папа!»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Юрикова Эльмира Рустамовна</w:t>
            </w:r>
          </w:p>
        </w:tc>
      </w:tr>
      <w:tr w:rsidR="00F52E88" w:rsidRPr="00F52E88" w:rsidTr="00F52E88">
        <w:trPr>
          <w:trHeight w:val="157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Шакмаков</w:t>
            </w:r>
            <w:proofErr w:type="spellEnd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Александрович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604FE3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r w:rsidR="00F52E88"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общеразвивающего вида «</w:t>
            </w:r>
            <w:proofErr w:type="spellStart"/>
            <w:r w:rsidR="00F52E88"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Кубэлэк</w:t>
            </w:r>
            <w:proofErr w:type="spellEnd"/>
            <w:r w:rsidR="00F52E88"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с. </w:t>
            </w:r>
            <w:proofErr w:type="spellStart"/>
            <w:r w:rsidR="00F52E88"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Елхово</w:t>
            </w:r>
            <w:proofErr w:type="spellEnd"/>
            <w:r w:rsidR="00F52E88"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Альметьевского муниципального района,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«Папа – вам не мама!»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Билалова</w:t>
            </w:r>
            <w:proofErr w:type="spellEnd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Венера </w:t>
            </w:r>
            <w:proofErr w:type="spellStart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Хасанзяновна</w:t>
            </w:r>
            <w:proofErr w:type="spellEnd"/>
          </w:p>
        </w:tc>
      </w:tr>
      <w:tr w:rsidR="00F52E88" w:rsidRPr="00F52E88" w:rsidTr="00F52E88">
        <w:trPr>
          <w:trHeight w:val="157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Ахмедова </w:t>
            </w:r>
            <w:proofErr w:type="spellStart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Айя</w:t>
            </w:r>
            <w:proofErr w:type="spellEnd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604FE3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="00F52E88"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«Центр развития ребенка – детский сад №51</w:t>
            </w:r>
            <w:r w:rsidR="00F52E88"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«Радуга» г. Альметьевск РТ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Кафе у </w:t>
            </w:r>
            <w:proofErr w:type="spellStart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Гусева Гульнара </w:t>
            </w:r>
            <w:proofErr w:type="spellStart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Завдатовна</w:t>
            </w:r>
            <w:proofErr w:type="spellEnd"/>
          </w:p>
        </w:tc>
      </w:tr>
      <w:tr w:rsidR="00F52E88" w:rsidRPr="00F52E88" w:rsidTr="006C4A49">
        <w:trPr>
          <w:trHeight w:val="15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Габдуллина Эльза </w:t>
            </w:r>
            <w:proofErr w:type="spellStart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Ильназовна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604FE3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</w:t>
            </w:r>
            <w:r w:rsidR="00F52E88"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общеразвивающего вида №86» Нижнекамского муниципального района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«Кажется папа помолодел»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Козлова </w:t>
            </w:r>
            <w:proofErr w:type="spellStart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Эльфира</w:t>
            </w:r>
            <w:proofErr w:type="spellEnd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Мирфаязовна</w:t>
            </w:r>
            <w:proofErr w:type="spellEnd"/>
          </w:p>
        </w:tc>
      </w:tr>
      <w:tr w:rsidR="00F52E88" w:rsidRPr="00F52E88" w:rsidTr="006C4A49">
        <w:trPr>
          <w:trHeight w:val="189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Москвин Мирон Вадимович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604FE3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r w:rsidR="00F52E88"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«Детский сад общеразвивающего вида №20 г. Лениногорска» муниципального образования «</w:t>
            </w:r>
            <w:proofErr w:type="spellStart"/>
            <w:r w:rsidR="00F52E88"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="00F52E88"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район»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папа - самый лучший!»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Горбачева Наталья Алексеевна-воспитатель</w:t>
            </w:r>
          </w:p>
        </w:tc>
      </w:tr>
      <w:tr w:rsidR="00604FE3" w:rsidRPr="00F52E88" w:rsidTr="006C4A49">
        <w:trPr>
          <w:trHeight w:val="157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</w:t>
            </w:r>
            <w:proofErr w:type="spellEnd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Роберт </w:t>
            </w:r>
            <w:proofErr w:type="spellStart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Ильшатович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604FE3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</w:t>
            </w:r>
            <w:r w:rsidR="00F52E88"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общеразвивающего вида №86» Нижнекамского муниципального района РТ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«Папа и я – лучшие друзья»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Газизянова</w:t>
            </w:r>
            <w:proofErr w:type="spellEnd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Саматовна</w:t>
            </w:r>
            <w:proofErr w:type="spellEnd"/>
          </w:p>
        </w:tc>
      </w:tr>
      <w:tr w:rsidR="00604FE3" w:rsidRPr="00F52E88" w:rsidTr="00F52E88">
        <w:trPr>
          <w:trHeight w:val="157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Гафурова Диана </w:t>
            </w:r>
            <w:proofErr w:type="spellStart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Азизовна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604FE3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</w:t>
            </w:r>
            <w:r w:rsidR="00F52E88"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общеразвивающего вида №86» Нижнекамского муниципального района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«Мини - мастер»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Рамазанова Эльвира </w:t>
            </w:r>
            <w:proofErr w:type="spellStart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Фанилевна</w:t>
            </w:r>
            <w:proofErr w:type="spellEnd"/>
          </w:p>
        </w:tc>
      </w:tr>
      <w:tr w:rsidR="00F52E88" w:rsidRPr="00F52E88" w:rsidTr="00F52E88">
        <w:trPr>
          <w:trHeight w:val="157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Гильмутдинова</w:t>
            </w:r>
            <w:proofErr w:type="spellEnd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Эсмира</w:t>
            </w:r>
            <w:proofErr w:type="spellEnd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Алмазовна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604FE3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r w:rsidR="00F52E88"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«</w:t>
            </w:r>
            <w:proofErr w:type="spellStart"/>
            <w:r w:rsidR="00F52E88"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Тансылу</w:t>
            </w:r>
            <w:proofErr w:type="spellEnd"/>
            <w:r w:rsidR="00F52E88"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с. </w:t>
            </w:r>
            <w:proofErr w:type="spellStart"/>
            <w:r w:rsidR="00F52E88"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Ташлык</w:t>
            </w:r>
            <w:proofErr w:type="spellEnd"/>
            <w:r w:rsidR="00F52E88"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Нижнекамского муниципального района РТ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 с папой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Сибгатуллина</w:t>
            </w:r>
            <w:proofErr w:type="spellEnd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Салиховна</w:t>
            </w:r>
            <w:proofErr w:type="spellEnd"/>
          </w:p>
        </w:tc>
      </w:tr>
      <w:tr w:rsidR="00F52E88" w:rsidRPr="00F52E88" w:rsidTr="00F52E88">
        <w:trPr>
          <w:trHeight w:val="12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Ермаков Илья Евгеньевич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604FE3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r w:rsidR="00F52E88"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52E88"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с.Старошешминск</w:t>
            </w:r>
            <w:proofErr w:type="spellEnd"/>
            <w:r w:rsidR="00F52E88"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Нижнекамский муниципальный район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«Папа </w:t>
            </w:r>
            <w:proofErr w:type="spellStart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может,папа</w:t>
            </w:r>
            <w:proofErr w:type="spellEnd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может все ,что угодно»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Ермакова Юлия Сергеевна  воспитатель</w:t>
            </w:r>
          </w:p>
        </w:tc>
      </w:tr>
      <w:tr w:rsidR="00F52E88" w:rsidRPr="00F52E88" w:rsidTr="00F52E88">
        <w:trPr>
          <w:trHeight w:val="15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Мухамадиев</w:t>
            </w:r>
            <w:proofErr w:type="spellEnd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Айратович</w:t>
            </w:r>
            <w:proofErr w:type="spellEnd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папа Айрат </w:t>
            </w:r>
            <w:proofErr w:type="spellStart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Ирекович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604FE3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r w:rsidR="00F52E88"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«Солнышко» поселка железнодорожной станции </w:t>
            </w:r>
            <w:proofErr w:type="spellStart"/>
            <w:r w:rsidR="00F52E88"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Калейкино</w:t>
            </w:r>
            <w:proofErr w:type="spellEnd"/>
            <w:r w:rsidR="00F52E88"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Альметьевского района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«Папа вам - не мама»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Миронова Наталья Сергеевна</w:t>
            </w:r>
          </w:p>
        </w:tc>
      </w:tr>
      <w:tr w:rsidR="00F52E88" w:rsidRPr="00F52E88" w:rsidTr="00F52E88">
        <w:trPr>
          <w:trHeight w:val="165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Сальцина</w:t>
            </w:r>
            <w:proofErr w:type="spellEnd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604FE3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r w:rsidR="00F52E88"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F52E88"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Черемуховский</w:t>
            </w:r>
            <w:proofErr w:type="spellEnd"/>
            <w:r w:rsidR="00F52E88"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«Березка» </w:t>
            </w:r>
            <w:proofErr w:type="spellStart"/>
            <w:r w:rsidR="00F52E88"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Новошешминского</w:t>
            </w:r>
            <w:proofErr w:type="spellEnd"/>
            <w:r w:rsidR="00F52E88"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Фотоколлаж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Миронова Лариса Александровна</w:t>
            </w:r>
          </w:p>
        </w:tc>
      </w:tr>
      <w:tr w:rsidR="00F52E88" w:rsidRPr="00F52E88" w:rsidTr="00F52E88">
        <w:trPr>
          <w:trHeight w:val="157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Якупова</w:t>
            </w:r>
            <w:proofErr w:type="spellEnd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Марьям </w:t>
            </w:r>
            <w:proofErr w:type="spellStart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604FE3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</w:t>
            </w:r>
            <w:r w:rsidR="00F52E88"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общеразвивающего вида №86» Нижнекамского муниципального района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«Папа главный помощник!»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E88" w:rsidRPr="00F52E88" w:rsidRDefault="00F52E88" w:rsidP="00F5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Шавалиева</w:t>
            </w:r>
            <w:proofErr w:type="spellEnd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F5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Разимовна</w:t>
            </w:r>
            <w:proofErr w:type="spellEnd"/>
          </w:p>
        </w:tc>
      </w:tr>
    </w:tbl>
    <w:p w:rsidR="00F52E88" w:rsidRDefault="00F52E88" w:rsidP="00F52E8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дошкольная</w:t>
      </w:r>
      <w:r w:rsidRPr="001402FA">
        <w:rPr>
          <w:rFonts w:ascii="Times New Roman" w:hAnsi="Times New Roman" w:cs="Times New Roman"/>
          <w:b/>
          <w:i/>
          <w:sz w:val="24"/>
          <w:szCs w:val="24"/>
        </w:rPr>
        <w:t xml:space="preserve"> возраст</w:t>
      </w:r>
      <w:r>
        <w:rPr>
          <w:rFonts w:ascii="Times New Roman" w:hAnsi="Times New Roman" w:cs="Times New Roman"/>
          <w:b/>
          <w:i/>
          <w:sz w:val="24"/>
          <w:szCs w:val="24"/>
        </w:rPr>
        <w:t>ная группа (</w:t>
      </w:r>
      <w:r>
        <w:rPr>
          <w:rFonts w:ascii="Times New Roman" w:hAnsi="Times New Roman" w:cs="Times New Roman"/>
          <w:b/>
          <w:i/>
          <w:sz w:val="24"/>
          <w:szCs w:val="24"/>
        </w:rPr>
        <w:t>5-6</w:t>
      </w:r>
      <w:r w:rsidR="00BD77D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лет</w:t>
      </w:r>
      <w:r>
        <w:rPr>
          <w:rFonts w:ascii="Times New Roman" w:hAnsi="Times New Roman" w:cs="Times New Roman"/>
          <w:b/>
          <w:i/>
          <w:sz w:val="24"/>
          <w:szCs w:val="24"/>
        </w:rPr>
        <w:t>)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957"/>
        <w:gridCol w:w="1891"/>
        <w:gridCol w:w="2676"/>
        <w:gridCol w:w="1984"/>
        <w:gridCol w:w="2268"/>
      </w:tblGrid>
      <w:tr w:rsidR="00BD77D2" w:rsidRPr="00BD77D2" w:rsidTr="00604FE3">
        <w:trPr>
          <w:trHeight w:val="173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Хакимов Мирослав Антонович</w:t>
            </w:r>
          </w:p>
        </w:tc>
        <w:tc>
          <w:tcPr>
            <w:tcW w:w="2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604FE3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r w:rsidR="00BD77D2"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общеразвивающего вида «Сказка»» Нижнекамского</w:t>
            </w:r>
            <w:r w:rsidR="00BD77D2"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муниципального района РТ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папа - лучше всех»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Балковая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Владимировна</w:t>
            </w:r>
          </w:p>
        </w:tc>
      </w:tr>
      <w:tr w:rsidR="00BD77D2" w:rsidRPr="00BD77D2" w:rsidTr="00604FE3">
        <w:trPr>
          <w:trHeight w:val="1787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Зобнев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Арсений Сергеевич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604FE3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</w:t>
            </w:r>
            <w:r w:rsidR="00BD77D2"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№380 комбинированного вида» Ново-Савиновского района </w:t>
            </w:r>
            <w:proofErr w:type="spellStart"/>
            <w:r w:rsidR="00BD77D2"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г.Казань</w:t>
            </w:r>
            <w:proofErr w:type="spellEnd"/>
            <w:r w:rsidR="00BD77D2"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Папины тигрята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Ибрагимова Ландыш </w:t>
            </w: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</w:tr>
      <w:tr w:rsidR="00BD77D2" w:rsidRPr="00BD77D2" w:rsidTr="00604FE3">
        <w:trPr>
          <w:trHeight w:val="1727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Капралов Матвей Леонидович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604FE3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r w:rsidR="00BD77D2"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общеразвивающего вида №16» Нижнекамского муниципального района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Фотоколлаж «Мой папа лучше всех»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Мидюгина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Любовь </w:t>
            </w: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Арсентьевна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Морозова Марина Николаевна</w:t>
            </w:r>
          </w:p>
        </w:tc>
      </w:tr>
      <w:tr w:rsidR="00604FE3" w:rsidRPr="00BD77D2" w:rsidTr="00604FE3">
        <w:trPr>
          <w:trHeight w:val="196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Акрамов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Реналь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Ильшатович</w:t>
            </w:r>
            <w:proofErr w:type="spellEnd"/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604FE3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r w:rsidR="00BD77D2"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="00BD77D2"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Джалильский</w:t>
            </w:r>
            <w:proofErr w:type="spellEnd"/>
            <w:r w:rsidR="00BD77D2"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№1 "Березка" общеразвивающего вида </w:t>
            </w:r>
            <w:proofErr w:type="spellStart"/>
            <w:r w:rsidR="00BD77D2"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Сармановского</w:t>
            </w:r>
            <w:proofErr w:type="spellEnd"/>
            <w:r w:rsidR="00BD77D2"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«Вместе с папой мы сила»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Акрамова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Газинуровна</w:t>
            </w:r>
            <w:proofErr w:type="spellEnd"/>
          </w:p>
        </w:tc>
      </w:tr>
      <w:tr w:rsidR="00BD77D2" w:rsidRPr="00BD77D2" w:rsidTr="00604FE3">
        <w:trPr>
          <w:trHeight w:val="112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Баянова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Самина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Ильфатовна</w:t>
            </w:r>
            <w:proofErr w:type="spell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604FE3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r w:rsidR="00BD77D2"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компенсирующего вида №28 «Буратино» </w:t>
            </w:r>
            <w:r w:rsidR="00BD77D2"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г. Альметьевск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 №28 «Буратино» АМР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Клименко Надежда Викторовна-воспитатель</w:t>
            </w:r>
          </w:p>
        </w:tc>
      </w:tr>
      <w:tr w:rsidR="00BD77D2" w:rsidRPr="00BD77D2" w:rsidTr="00604FE3">
        <w:trPr>
          <w:trHeight w:val="145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Вагизов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Рамазан Маратович </w:t>
            </w:r>
          </w:p>
        </w:tc>
        <w:tc>
          <w:tcPr>
            <w:tcW w:w="2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компенсирующего вида №28 «Буратино» </w:t>
            </w: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г. Альметьевска РТ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Фотоколлаж «Нет лучше друга, чем отец, нет лучше отца, чем ты»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Красильникова Елена Дмитриевна-воспитатель</w:t>
            </w:r>
          </w:p>
        </w:tc>
      </w:tr>
      <w:tr w:rsidR="00BD77D2" w:rsidRPr="00BD77D2" w:rsidTr="00BD77D2">
        <w:trPr>
          <w:trHeight w:val="2064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Смолькин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Артем Викторович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комбинированного вида №63 «Калинка» </w:t>
            </w: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Нижняя Мактама, Альметьевского муниципального района,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«Вместе с папой отдыхаем»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Фаттахова Алсу </w:t>
            </w: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Илгизовна</w:t>
            </w:r>
            <w:proofErr w:type="spellEnd"/>
          </w:p>
        </w:tc>
      </w:tr>
      <w:tr w:rsidR="00BD77D2" w:rsidRPr="00BD77D2" w:rsidTr="006C4A49">
        <w:trPr>
          <w:trHeight w:val="1699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Тимиркаева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Айсылу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Камилевна</w:t>
            </w:r>
            <w:proofErr w:type="spellEnd"/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</w:t>
            </w: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общеразвивающего вида №86» Нижнекамского муниципального района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«Вместе с папою вдвоем,</w:t>
            </w: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Горы снега уберём»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Нургалиева Альбина </w:t>
            </w: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Ракибовна</w:t>
            </w:r>
            <w:proofErr w:type="spellEnd"/>
          </w:p>
        </w:tc>
      </w:tr>
      <w:tr w:rsidR="00BD77D2" w:rsidRPr="00BD77D2" w:rsidTr="006C4A49">
        <w:trPr>
          <w:trHeight w:val="1226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Шарафутдинова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Софья Маратовна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"Детский сад общеразвивающего вида № 38 "Дельфин" </w:t>
            </w: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г. Альметьевск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папа – лучше всех!»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Мустафина Гульнара </w:t>
            </w: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Хамилевна</w:t>
            </w:r>
            <w:proofErr w:type="spellEnd"/>
          </w:p>
        </w:tc>
      </w:tr>
    </w:tbl>
    <w:p w:rsidR="00BD77D2" w:rsidRDefault="00BD77D2" w:rsidP="00BD77D2">
      <w:pPr>
        <w:pStyle w:val="a3"/>
        <w:tabs>
          <w:tab w:val="left" w:pos="0"/>
        </w:tabs>
        <w:spacing w:after="0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Младшая школьная возрастная группа (7-9 лет)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960"/>
        <w:gridCol w:w="1870"/>
        <w:gridCol w:w="2694"/>
        <w:gridCol w:w="1984"/>
        <w:gridCol w:w="2268"/>
      </w:tblGrid>
      <w:tr w:rsidR="00BD77D2" w:rsidRPr="00BD77D2" w:rsidTr="00BD77D2">
        <w:trPr>
          <w:trHeight w:val="16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Манеева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Кира </w:t>
            </w: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Ильнаровна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</w:t>
            </w: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«Центр детско-юношеского творчества» Альметьевского муниципального района РТ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«Вместе с папой….»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Манеева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</w:t>
            </w: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Марсовна</w:t>
            </w:r>
            <w:proofErr w:type="spellEnd"/>
          </w:p>
        </w:tc>
      </w:tr>
      <w:tr w:rsidR="00BD77D2" w:rsidRPr="00BD77D2" w:rsidTr="00BD77D2">
        <w:trPr>
          <w:trHeight w:val="154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Тутьяров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Илья Геннадьевич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«Центр развития ребенка – детский сад № 22 «Алсу» </w:t>
            </w: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«Мастерим вместе с папой!»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Шагитова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Анатольевна - воспитатель</w:t>
            </w:r>
          </w:p>
        </w:tc>
      </w:tr>
      <w:tr w:rsidR="00BD77D2" w:rsidRPr="00BD77D2" w:rsidTr="00BD77D2">
        <w:trPr>
          <w:trHeight w:val="131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Чернышев Ярослав Владимирович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«Средняя общеобразовательная школа №11» </w:t>
            </w: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«Рыбалка вместе с папой»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Самсон Татьяна Николаевна – классный руководитель</w:t>
            </w:r>
          </w:p>
        </w:tc>
      </w:tr>
      <w:tr w:rsidR="00BD77D2" w:rsidRPr="00BD77D2" w:rsidTr="00BD77D2">
        <w:trPr>
          <w:trHeight w:val="177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Асылбаев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Артём Евгеньевич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средняя общеобразовательная школа №16  </w:t>
            </w: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 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«Самый лучший папа – мой!»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Трухина Светлана Вениаминовна, </w:t>
            </w: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учитель начальных классов</w:t>
            </w:r>
          </w:p>
        </w:tc>
      </w:tr>
      <w:tr w:rsidR="00BD77D2" w:rsidRPr="00BD77D2" w:rsidTr="00BD77D2">
        <w:trPr>
          <w:trHeight w:val="9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Ахметзагиров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Тимур Маратович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«Гимназия №1 </w:t>
            </w: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Мужчины чинят машину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Гульчачак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Яхиновна</w:t>
            </w:r>
            <w:proofErr w:type="spellEnd"/>
          </w:p>
        </w:tc>
      </w:tr>
      <w:tr w:rsidR="00BD77D2" w:rsidRPr="00BD77D2" w:rsidTr="00BD77D2">
        <w:trPr>
          <w:trHeight w:val="18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Каримов </w:t>
            </w: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Данис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Фанисович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компенсирующего вида №19 «Звездочка» Альметьевского муниципального района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папа лучше всех»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Учитель-дефектолог: Гарипова Ю.С. </w:t>
            </w: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Педагог- психолог : </w:t>
            </w: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Габдурахманова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Е.Н</w:t>
            </w: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Воспитатель: </w:t>
            </w: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Галимова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BD77D2" w:rsidRPr="00BD77D2" w:rsidTr="00BD77D2">
        <w:trPr>
          <w:trHeight w:val="9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Мавлетов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Мурат </w:t>
            </w: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Салаватович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 ДО</w:t>
            </w: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"Центр детского творчества города Азнакаево"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«Вместе мастерим»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Сагдиева Кристина Васильевна</w:t>
            </w:r>
          </w:p>
        </w:tc>
      </w:tr>
      <w:tr w:rsidR="00BD77D2" w:rsidRPr="00BD77D2" w:rsidTr="00BD77D2">
        <w:trPr>
          <w:trHeight w:val="11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Степанова Анастасия Александровна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«Гимназия №5» </w:t>
            </w: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Шахматы с папой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Степанова Елена Анатольевна </w:t>
            </w:r>
          </w:p>
        </w:tc>
      </w:tr>
      <w:tr w:rsidR="00BD77D2" w:rsidRPr="00BD77D2" w:rsidTr="00BD77D2">
        <w:trPr>
          <w:trHeight w:val="19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Фархутдинов </w:t>
            </w: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Азат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Фанилевич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комбинированного вида №63 «Калинка» </w:t>
            </w: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Нижняя Мактама, Альметьевского муниципального района, РТ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папа генерал»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Фаттахова Алсу </w:t>
            </w: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Илгизовна</w:t>
            </w:r>
            <w:proofErr w:type="spellEnd"/>
          </w:p>
        </w:tc>
      </w:tr>
      <w:tr w:rsidR="00BD77D2" w:rsidRPr="00BD77D2" w:rsidTr="00BD77D2">
        <w:trPr>
          <w:trHeight w:val="18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Бакиров Амир Рафаилович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«Основная общеобразовательная школа пос. Молодежный» Альметьевского муниципального района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Сажаем деревья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Миниханова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Сергеевна</w:t>
            </w:r>
          </w:p>
        </w:tc>
      </w:tr>
      <w:tr w:rsidR="00BD77D2" w:rsidRPr="00BD77D2" w:rsidTr="00BD77D2">
        <w:trPr>
          <w:trHeight w:val="18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Бакиров </w:t>
            </w: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Арслан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Рафаилович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«Основная общеобразовательная школа пос. Молодежный» Альметьевского муниципального района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Сенокос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Миниханова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Сергеевна</w:t>
            </w:r>
          </w:p>
        </w:tc>
      </w:tr>
      <w:tr w:rsidR="00BD77D2" w:rsidRPr="00BD77D2" w:rsidTr="00BD77D2">
        <w:trPr>
          <w:trHeight w:val="18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Кочемасова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Елизавета Евгеньевна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«Основная общеобразовательная школа пос. Молодежный» Альметьевского муниципального района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Соместный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отдых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Миниханова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Сергеевна</w:t>
            </w:r>
          </w:p>
        </w:tc>
      </w:tr>
    </w:tbl>
    <w:p w:rsidR="00BD77D2" w:rsidRDefault="00BD77D2" w:rsidP="00BD77D2">
      <w:pPr>
        <w:pStyle w:val="a3"/>
        <w:tabs>
          <w:tab w:val="left" w:pos="0"/>
        </w:tabs>
        <w:spacing w:after="0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Средняя школьная возрастная группа (10-12 лет)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988"/>
        <w:gridCol w:w="1842"/>
        <w:gridCol w:w="2694"/>
        <w:gridCol w:w="1984"/>
        <w:gridCol w:w="2268"/>
      </w:tblGrid>
      <w:tr w:rsidR="00BD77D2" w:rsidRPr="00BD77D2" w:rsidTr="00BD77D2">
        <w:trPr>
          <w:trHeight w:val="197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Чадаев Никита Витальевич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Лесно-Калейкинская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Альметьевского муниципального района РТ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Фотоколлаж  «Самый лучший в мире папа»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Тимофеева Марина Николаевна – классный руководитель</w:t>
            </w:r>
          </w:p>
        </w:tc>
      </w:tr>
      <w:tr w:rsidR="00BD77D2" w:rsidRPr="00BD77D2" w:rsidTr="00BD77D2">
        <w:trPr>
          <w:trHeight w:val="89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Зобнева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 Сергеевна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"Лицей №23" Ново-Савиновского района </w:t>
            </w: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г.Казань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"Папино золото"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Зобнева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BD77D2" w:rsidRPr="00BD77D2" w:rsidTr="00BD77D2">
        <w:trPr>
          <w:trHeight w:val="1841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Бурнаев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Алексеевич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«Средняя общеобразовательная школа №25 им. 70-летия нефти Татарстана» г. Альметьевска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«Вместе мы сила»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7D2" w:rsidRPr="00BD77D2" w:rsidRDefault="00BD77D2" w:rsidP="00BD7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Сахапова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Тимирзяновна</w:t>
            </w:r>
            <w:proofErr w:type="spellEnd"/>
          </w:p>
        </w:tc>
      </w:tr>
    </w:tbl>
    <w:p w:rsidR="00D45F54" w:rsidRPr="00765DBE" w:rsidRDefault="00D45F54" w:rsidP="00D45F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765DB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По всем вопросам обращаться по адресу:    </w:t>
      </w:r>
    </w:p>
    <w:p w:rsidR="00D45F54" w:rsidRPr="0007502E" w:rsidRDefault="00D45F54" w:rsidP="00D45F5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07502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МБУ ДО « ЦДЮТ»   -  Ул. Нефтяников, 14 </w:t>
      </w:r>
      <w:proofErr w:type="spellStart"/>
      <w:r w:rsidRPr="0007502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каб</w:t>
      </w:r>
      <w:proofErr w:type="spellEnd"/>
      <w:r w:rsidRPr="0007502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 № </w:t>
      </w:r>
      <w:r w:rsidRPr="0007502E">
        <w:rPr>
          <w:rFonts w:ascii="Times New Roman" w:eastAsia="Times New Roman" w:hAnsi="Times New Roman" w:cs="Times New Roman"/>
          <w:sz w:val="28"/>
          <w:szCs w:val="28"/>
          <w:lang w:eastAsia="x-none"/>
        </w:rPr>
        <w:t>206</w:t>
      </w:r>
    </w:p>
    <w:p w:rsidR="00D45F54" w:rsidRDefault="00D45F54" w:rsidP="00D45F5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765DB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Организационно-массовый отдел  </w:t>
      </w:r>
    </w:p>
    <w:p w:rsidR="00D45F54" w:rsidRPr="006C4A49" w:rsidRDefault="00D45F54" w:rsidP="006C4A49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02E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07502E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07502E">
        <w:rPr>
          <w:rFonts w:ascii="Times New Roman" w:hAnsi="Times New Roman" w:cs="Times New Roman"/>
          <w:sz w:val="28"/>
          <w:szCs w:val="28"/>
        </w:rPr>
        <w:t>: dopobr1954@mail.ru с пометкой: «</w:t>
      </w:r>
      <w:r w:rsidR="006C4A49">
        <w:rPr>
          <w:rFonts w:ascii="Times New Roman" w:hAnsi="Times New Roman" w:cs="Times New Roman"/>
          <w:sz w:val="28"/>
          <w:szCs w:val="28"/>
        </w:rPr>
        <w:t>Аты-баты</w:t>
      </w:r>
      <w:bookmarkStart w:id="0" w:name="_GoBack"/>
      <w:bookmarkEnd w:id="0"/>
      <w:r w:rsidRPr="0007502E">
        <w:rPr>
          <w:rFonts w:ascii="Times New Roman" w:hAnsi="Times New Roman" w:cs="Times New Roman"/>
          <w:sz w:val="28"/>
          <w:szCs w:val="28"/>
        </w:rPr>
        <w:t>»</w:t>
      </w:r>
    </w:p>
    <w:sectPr w:rsidR="00D45F54" w:rsidRPr="006C4A4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9DD" w:rsidRDefault="00E279DD" w:rsidP="00744564">
      <w:pPr>
        <w:spacing w:after="0" w:line="240" w:lineRule="auto"/>
      </w:pPr>
      <w:r>
        <w:separator/>
      </w:r>
    </w:p>
  </w:endnote>
  <w:endnote w:type="continuationSeparator" w:id="0">
    <w:p w:rsidR="00E279DD" w:rsidRDefault="00E279DD" w:rsidP="0074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589387"/>
      <w:docPartObj>
        <w:docPartGallery w:val="Page Numbers (Bottom of Page)"/>
        <w:docPartUnique/>
      </w:docPartObj>
    </w:sdtPr>
    <w:sdtContent>
      <w:p w:rsidR="00D556F4" w:rsidRDefault="00D556F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4A49">
          <w:rPr>
            <w:noProof/>
          </w:rPr>
          <w:t>20</w:t>
        </w:r>
        <w:r>
          <w:fldChar w:fldCharType="end"/>
        </w:r>
      </w:p>
    </w:sdtContent>
  </w:sdt>
  <w:p w:rsidR="00D556F4" w:rsidRDefault="00D556F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9DD" w:rsidRDefault="00E279DD" w:rsidP="00744564">
      <w:pPr>
        <w:spacing w:after="0" w:line="240" w:lineRule="auto"/>
      </w:pPr>
      <w:r>
        <w:separator/>
      </w:r>
    </w:p>
  </w:footnote>
  <w:footnote w:type="continuationSeparator" w:id="0">
    <w:p w:rsidR="00E279DD" w:rsidRDefault="00E279DD" w:rsidP="007445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85D66"/>
    <w:multiLevelType w:val="hybridMultilevel"/>
    <w:tmpl w:val="CE9E2F74"/>
    <w:lvl w:ilvl="0" w:tplc="BEBEF616">
      <w:start w:val="1"/>
      <w:numFmt w:val="upperRoman"/>
      <w:lvlText w:val="%1."/>
      <w:lvlJc w:val="left"/>
      <w:pPr>
        <w:ind w:left="1103" w:hanging="536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1" w:tplc="4EBAB650">
      <w:numFmt w:val="bullet"/>
      <w:lvlText w:val=""/>
      <w:lvlJc w:val="left"/>
      <w:pPr>
        <w:ind w:left="1220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0426EE8">
      <w:numFmt w:val="bullet"/>
      <w:lvlText w:val="-"/>
      <w:lvlJc w:val="left"/>
      <w:pPr>
        <w:ind w:left="1568" w:hanging="360"/>
      </w:pPr>
      <w:rPr>
        <w:rFonts w:hint="default"/>
        <w:w w:val="100"/>
        <w:lang w:val="ru-RU" w:eastAsia="en-US" w:bidi="ar-SA"/>
      </w:rPr>
    </w:lvl>
    <w:lvl w:ilvl="3" w:tplc="48F66F3A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4" w:tplc="5FA81060">
      <w:numFmt w:val="bullet"/>
      <w:lvlText w:val="•"/>
      <w:lvlJc w:val="left"/>
      <w:pPr>
        <w:ind w:left="4051" w:hanging="360"/>
      </w:pPr>
      <w:rPr>
        <w:rFonts w:hint="default"/>
        <w:lang w:val="ru-RU" w:eastAsia="en-US" w:bidi="ar-SA"/>
      </w:rPr>
    </w:lvl>
    <w:lvl w:ilvl="5" w:tplc="8C6C700A">
      <w:numFmt w:val="bullet"/>
      <w:lvlText w:val="•"/>
      <w:lvlJc w:val="left"/>
      <w:pPr>
        <w:ind w:left="5287" w:hanging="360"/>
      </w:pPr>
      <w:rPr>
        <w:rFonts w:hint="default"/>
        <w:lang w:val="ru-RU" w:eastAsia="en-US" w:bidi="ar-SA"/>
      </w:rPr>
    </w:lvl>
    <w:lvl w:ilvl="6" w:tplc="937EABA2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7" w:tplc="EE8622D6">
      <w:numFmt w:val="bullet"/>
      <w:lvlText w:val="•"/>
      <w:lvlJc w:val="left"/>
      <w:pPr>
        <w:ind w:left="7759" w:hanging="360"/>
      </w:pPr>
      <w:rPr>
        <w:rFonts w:hint="default"/>
        <w:lang w:val="ru-RU" w:eastAsia="en-US" w:bidi="ar-SA"/>
      </w:rPr>
    </w:lvl>
    <w:lvl w:ilvl="8" w:tplc="DA6CDA50">
      <w:numFmt w:val="bullet"/>
      <w:lvlText w:val="•"/>
      <w:lvlJc w:val="left"/>
      <w:pPr>
        <w:ind w:left="899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C55448E"/>
    <w:multiLevelType w:val="hybridMultilevel"/>
    <w:tmpl w:val="D0FC0884"/>
    <w:lvl w:ilvl="0" w:tplc="15FCE53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75F53"/>
    <w:multiLevelType w:val="hybridMultilevel"/>
    <w:tmpl w:val="0916005A"/>
    <w:lvl w:ilvl="0" w:tplc="D1E844D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11DA19FA">
      <w:numFmt w:val="bullet"/>
      <w:lvlText w:val="•"/>
      <w:lvlJc w:val="left"/>
      <w:pPr>
        <w:ind w:left="1776" w:hanging="696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146BC"/>
    <w:multiLevelType w:val="hybridMultilevel"/>
    <w:tmpl w:val="FE06CD66"/>
    <w:lvl w:ilvl="0" w:tplc="3CFC212C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5ED7F80"/>
    <w:multiLevelType w:val="hybridMultilevel"/>
    <w:tmpl w:val="53E6FB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1644F"/>
    <w:multiLevelType w:val="hybridMultilevel"/>
    <w:tmpl w:val="DD72EBFE"/>
    <w:lvl w:ilvl="0" w:tplc="AA72461E">
      <w:start w:val="3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2A2983"/>
    <w:multiLevelType w:val="hybridMultilevel"/>
    <w:tmpl w:val="6DD04AF8"/>
    <w:lvl w:ilvl="0" w:tplc="AA72461E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33E71"/>
    <w:multiLevelType w:val="hybridMultilevel"/>
    <w:tmpl w:val="942E3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853CF9"/>
    <w:multiLevelType w:val="hybridMultilevel"/>
    <w:tmpl w:val="CC8A4F8C"/>
    <w:lvl w:ilvl="0" w:tplc="EEEC9572">
      <w:numFmt w:val="bullet"/>
      <w:lvlText w:val="-"/>
      <w:lvlJc w:val="left"/>
      <w:pPr>
        <w:ind w:left="502" w:hanging="360"/>
      </w:pPr>
      <w:rPr>
        <w:rFonts w:hint="default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4B4B3FD7"/>
    <w:multiLevelType w:val="multilevel"/>
    <w:tmpl w:val="DD28EFC6"/>
    <w:lvl w:ilvl="0">
      <w:start w:val="3"/>
      <w:numFmt w:val="decimal"/>
      <w:lvlText w:val="%1"/>
      <w:lvlJc w:val="left"/>
      <w:pPr>
        <w:ind w:left="99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220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9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9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4E3A4A39"/>
    <w:multiLevelType w:val="multilevel"/>
    <w:tmpl w:val="5E7043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FF64BC7"/>
    <w:multiLevelType w:val="hybridMultilevel"/>
    <w:tmpl w:val="879C0492"/>
    <w:lvl w:ilvl="0" w:tplc="A5D8C3B2">
      <w:start w:val="7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A43C2"/>
    <w:multiLevelType w:val="hybridMultilevel"/>
    <w:tmpl w:val="5D8C21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831B6E"/>
    <w:multiLevelType w:val="hybridMultilevel"/>
    <w:tmpl w:val="EED869C2"/>
    <w:lvl w:ilvl="0" w:tplc="AA72461E">
      <w:start w:val="3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EA8762F"/>
    <w:multiLevelType w:val="hybridMultilevel"/>
    <w:tmpl w:val="95C09486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4"/>
  </w:num>
  <w:num w:numId="5">
    <w:abstractNumId w:val="13"/>
  </w:num>
  <w:num w:numId="6">
    <w:abstractNumId w:val="3"/>
  </w:num>
  <w:num w:numId="7">
    <w:abstractNumId w:val="6"/>
  </w:num>
  <w:num w:numId="8">
    <w:abstractNumId w:val="11"/>
  </w:num>
  <w:num w:numId="9">
    <w:abstractNumId w:val="12"/>
  </w:num>
  <w:num w:numId="10">
    <w:abstractNumId w:val="10"/>
  </w:num>
  <w:num w:numId="11">
    <w:abstractNumId w:val="1"/>
  </w:num>
  <w:num w:numId="12">
    <w:abstractNumId w:val="9"/>
  </w:num>
  <w:num w:numId="13">
    <w:abstractNumId w:val="4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1B9"/>
    <w:rsid w:val="0000615D"/>
    <w:rsid w:val="00013168"/>
    <w:rsid w:val="000649A3"/>
    <w:rsid w:val="000F00A1"/>
    <w:rsid w:val="000F51B9"/>
    <w:rsid w:val="001402FA"/>
    <w:rsid w:val="00187C71"/>
    <w:rsid w:val="001B5AE5"/>
    <w:rsid w:val="001B7B1F"/>
    <w:rsid w:val="002047AE"/>
    <w:rsid w:val="00267C7F"/>
    <w:rsid w:val="002E1E6E"/>
    <w:rsid w:val="002F3951"/>
    <w:rsid w:val="00326263"/>
    <w:rsid w:val="0049499C"/>
    <w:rsid w:val="004B57DF"/>
    <w:rsid w:val="004C3933"/>
    <w:rsid w:val="004C6962"/>
    <w:rsid w:val="004E28B2"/>
    <w:rsid w:val="00515C43"/>
    <w:rsid w:val="00604FE3"/>
    <w:rsid w:val="006555D1"/>
    <w:rsid w:val="006A60AF"/>
    <w:rsid w:val="006C4A49"/>
    <w:rsid w:val="00701C01"/>
    <w:rsid w:val="00744564"/>
    <w:rsid w:val="00796795"/>
    <w:rsid w:val="00816DE2"/>
    <w:rsid w:val="008377B0"/>
    <w:rsid w:val="00895530"/>
    <w:rsid w:val="008C2BAE"/>
    <w:rsid w:val="009E5C8C"/>
    <w:rsid w:val="009E5F72"/>
    <w:rsid w:val="009F179E"/>
    <w:rsid w:val="00A22416"/>
    <w:rsid w:val="00B25F38"/>
    <w:rsid w:val="00B85ED9"/>
    <w:rsid w:val="00B972FB"/>
    <w:rsid w:val="00BA3CF1"/>
    <w:rsid w:val="00BD77D2"/>
    <w:rsid w:val="00CE2B6D"/>
    <w:rsid w:val="00CF3ECA"/>
    <w:rsid w:val="00D33F02"/>
    <w:rsid w:val="00D45F54"/>
    <w:rsid w:val="00D556F4"/>
    <w:rsid w:val="00DB77C9"/>
    <w:rsid w:val="00DC5408"/>
    <w:rsid w:val="00DD0CF3"/>
    <w:rsid w:val="00DF1707"/>
    <w:rsid w:val="00E25657"/>
    <w:rsid w:val="00E279DD"/>
    <w:rsid w:val="00E63BEE"/>
    <w:rsid w:val="00E7596A"/>
    <w:rsid w:val="00F327FC"/>
    <w:rsid w:val="00F52E88"/>
    <w:rsid w:val="00F61EC5"/>
    <w:rsid w:val="00F63C4D"/>
    <w:rsid w:val="00F7479C"/>
    <w:rsid w:val="00F77D5D"/>
    <w:rsid w:val="00F92A9A"/>
    <w:rsid w:val="00FB2213"/>
    <w:rsid w:val="00FD0FCD"/>
    <w:rsid w:val="00FD3A7B"/>
    <w:rsid w:val="00FD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1B31B"/>
  <w15:chartTrackingRefBased/>
  <w15:docId w15:val="{DC85B329-EA7A-4CBA-B992-9CD1AAB1A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B5A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5AE5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44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44564"/>
  </w:style>
  <w:style w:type="paragraph" w:styleId="a7">
    <w:name w:val="footer"/>
    <w:basedOn w:val="a"/>
    <w:link w:val="a8"/>
    <w:uiPriority w:val="99"/>
    <w:unhideWhenUsed/>
    <w:rsid w:val="00744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4564"/>
  </w:style>
  <w:style w:type="paragraph" w:styleId="a9">
    <w:name w:val="Title"/>
    <w:basedOn w:val="a"/>
    <w:link w:val="aa"/>
    <w:qFormat/>
    <w:rsid w:val="00B972F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Заголовок Знак"/>
    <w:basedOn w:val="a0"/>
    <w:link w:val="a9"/>
    <w:rsid w:val="00B972F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uiPriority w:val="1"/>
    <w:qFormat/>
    <w:rsid w:val="001402FA"/>
    <w:pPr>
      <w:widowControl w:val="0"/>
      <w:autoSpaceDE w:val="0"/>
      <w:autoSpaceDN w:val="0"/>
      <w:spacing w:after="0" w:line="240" w:lineRule="auto"/>
      <w:ind w:left="1220" w:hanging="36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1402FA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9F6BE-D3AB-40D2-A266-5869D971F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20</Pages>
  <Words>4421</Words>
  <Characters>25201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15</cp:revision>
  <cp:lastPrinted>2022-01-11T05:38:00Z</cp:lastPrinted>
  <dcterms:created xsi:type="dcterms:W3CDTF">2022-01-10T11:32:00Z</dcterms:created>
  <dcterms:modified xsi:type="dcterms:W3CDTF">2022-03-21T14:02:00Z</dcterms:modified>
</cp:coreProperties>
</file>